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EBB1" w14:textId="226EE096" w:rsidR="00A47A93" w:rsidRDefault="00E03F04" w:rsidP="00A47A93">
      <w:pPr>
        <w:ind w:leftChars="-354" w:left="-142" w:hangingChars="295" w:hanging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F3D66" wp14:editId="366839FF">
                <wp:simplePos x="0" y="0"/>
                <wp:positionH relativeFrom="column">
                  <wp:posOffset>3315335</wp:posOffset>
                </wp:positionH>
                <wp:positionV relativeFrom="paragraph">
                  <wp:posOffset>133350</wp:posOffset>
                </wp:positionV>
                <wp:extent cx="3729355" cy="409575"/>
                <wp:effectExtent l="0" t="0" r="444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3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C85FD" w14:textId="308BD3D6" w:rsidR="00A47A93" w:rsidRPr="00374CDD" w:rsidRDefault="00A47A93" w:rsidP="00951201">
                            <w:pPr>
                              <w:spacing w:line="44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201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27688" w:rsidRPr="00374CD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訂購單</w:t>
                            </w:r>
                            <w:r w:rsidR="00951201" w:rsidRPr="00374CD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51201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27688" w:rsidRPr="00951201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www.mitir.com.tw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3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05pt;margin-top:10.5pt;width:293.6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" stroked="f">
                <v:textbox>
                  <w:txbxContent>
                    <w:p w14:paraId="6E1C85FD" w14:textId="308BD3D6" w:rsidR="00A47A93" w:rsidRPr="00374CDD" w:rsidRDefault="00A47A93" w:rsidP="00951201">
                      <w:pPr>
                        <w:spacing w:line="44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951201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D27688" w:rsidRPr="00374CDD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訂購單</w:t>
                      </w:r>
                      <w:r w:rsidR="00951201" w:rsidRPr="00374CDD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51201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D27688" w:rsidRPr="00951201">
                        <w:rPr>
                          <w:rFonts w:hint="eastAsia"/>
                          <w:b/>
                          <w:sz w:val="44"/>
                          <w:szCs w:val="44"/>
                        </w:rPr>
                        <w:t>www.mitir.com.tw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07EDA" wp14:editId="0E708D52">
                <wp:simplePos x="0" y="0"/>
                <wp:positionH relativeFrom="column">
                  <wp:posOffset>48260</wp:posOffset>
                </wp:positionH>
                <wp:positionV relativeFrom="paragraph">
                  <wp:posOffset>-76200</wp:posOffset>
                </wp:positionV>
                <wp:extent cx="3476625" cy="619125"/>
                <wp:effectExtent l="0" t="0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D30A0" w14:textId="77777777" w:rsidR="00A47A93" w:rsidRDefault="00BE3EB4" w:rsidP="00E323FF">
                            <w:pPr>
                              <w:jc w:val="center"/>
                            </w:pPr>
                            <w:r w:rsidRPr="00374CDD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D8D62F" wp14:editId="25E006B1">
                                  <wp:extent cx="2001520" cy="609600"/>
                                  <wp:effectExtent l="0" t="0" r="0" b="0"/>
                                  <wp:docPr id="3" name="圖片 2" descr="橡皮印章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橡皮印章jpg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4331" cy="622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07EDA" id="Text Box 3" o:spid="_x0000_s1027" type="#_x0000_t202" style="position:absolute;left:0;text-align:left;margin-left:3.8pt;margin-top:-6pt;width:273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" stroked="f">
                <v:textbox>
                  <w:txbxContent>
                    <w:p w14:paraId="303D30A0" w14:textId="77777777" w:rsidR="00A47A93" w:rsidRDefault="00BE3EB4" w:rsidP="00E323FF">
                      <w:pPr>
                        <w:jc w:val="center"/>
                      </w:pPr>
                      <w:r w:rsidRPr="00374CDD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4D8D62F" wp14:editId="25E006B1">
                            <wp:extent cx="2001520" cy="609600"/>
                            <wp:effectExtent l="0" t="0" r="0" b="0"/>
                            <wp:docPr id="3" name="圖片 2" descr="橡皮印章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橡皮印章jpg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4331" cy="622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5DCEBA" w14:textId="04B7FEB6" w:rsidR="00665CE5" w:rsidRPr="001141BA" w:rsidRDefault="009434C8" w:rsidP="00A47A93">
      <w:pPr>
        <w:ind w:firstLineChars="200" w:firstLine="400"/>
        <w:rPr>
          <w:sz w:val="20"/>
          <w:szCs w:val="20"/>
        </w:rPr>
      </w:pPr>
      <w:r w:rsidRPr="001141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2B5DF" wp14:editId="5CC62B66">
                <wp:simplePos x="0" y="0"/>
                <wp:positionH relativeFrom="column">
                  <wp:posOffset>17780</wp:posOffset>
                </wp:positionH>
                <wp:positionV relativeFrom="paragraph">
                  <wp:posOffset>7101840</wp:posOffset>
                </wp:positionV>
                <wp:extent cx="7437120" cy="3765550"/>
                <wp:effectExtent l="0" t="0" r="0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7120" cy="376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thinThickThinMediumGap" w:sz="24" w:space="0" w:color="auto"/>
                                <w:left w:val="thinThickThinMediumGap" w:sz="24" w:space="0" w:color="auto"/>
                                <w:bottom w:val="thinThickThinMediumGap" w:sz="24" w:space="0" w:color="auto"/>
                                <w:right w:val="thinThickThinMediumGap" w:sz="24" w:space="0" w:color="auto"/>
                                <w:insideH w:val="thinThickThinMediumGap" w:sz="24" w:space="0" w:color="auto"/>
                                <w:insideV w:val="thinThickThinMediumGap" w:sz="2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409"/>
                              <w:gridCol w:w="993"/>
                              <w:gridCol w:w="2778"/>
                              <w:gridCol w:w="765"/>
                              <w:gridCol w:w="2552"/>
                              <w:gridCol w:w="794"/>
                            </w:tblGrid>
                            <w:tr w:rsidR="006A4D26" w:rsidRPr="00BE3EB4" w14:paraId="02C629CA" w14:textId="77777777" w:rsidTr="00B95F5A">
                              <w:trPr>
                                <w:trHeight w:val="251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</w:tcPr>
                                <w:p w14:paraId="71772AB2" w14:textId="77777777" w:rsidR="006A4D26" w:rsidRDefault="006A4D26" w:rsidP="006A4D26">
                                  <w:pPr>
                                    <w:spacing w:line="280" w:lineRule="exact"/>
                                  </w:pPr>
                                  <w:r w:rsidRPr="00BE3EB4">
                                    <w:rPr>
                                      <w:rFonts w:hint="eastAsia"/>
                                    </w:rPr>
                                    <w:t>低</w:t>
                                  </w:r>
                                </w:p>
                                <w:p w14:paraId="03ADD5FF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  <w:p w14:paraId="3EF73755" w14:textId="77777777" w:rsidR="006A4D26" w:rsidRDefault="006A4D26" w:rsidP="006A4D26">
                                  <w:pPr>
                                    <w:spacing w:line="280" w:lineRule="exact"/>
                                  </w:pPr>
                                  <w:r w:rsidRPr="00BE3EB4">
                                    <w:rPr>
                                      <w:rFonts w:hint="eastAsia"/>
                                    </w:rPr>
                                    <w:t>溫</w:t>
                                  </w:r>
                                </w:p>
                                <w:p w14:paraId="2D128B5A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  <w:p w14:paraId="3B78BC82" w14:textId="77777777" w:rsidR="006A4D26" w:rsidRDefault="006A4D26" w:rsidP="006A4D26">
                                  <w:pPr>
                                    <w:spacing w:line="280" w:lineRule="exact"/>
                                  </w:pPr>
                                  <w:r w:rsidRPr="00BE3EB4">
                                    <w:rPr>
                                      <w:rFonts w:hint="eastAsia"/>
                                    </w:rPr>
                                    <w:t>商</w:t>
                                  </w:r>
                                </w:p>
                                <w:p w14:paraId="21E4A5A3" w14:textId="77777777" w:rsidR="006A4D26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  <w:p w14:paraId="5BB332F5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  <w:r w:rsidRPr="00BE3EB4">
                                    <w:rPr>
                                      <w:rFonts w:hint="eastAsia"/>
                                    </w:rPr>
                                    <w:t>品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4B6CB8E" w14:textId="1E4E8C34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黑糖蛋糕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$1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3ABC54C" w14:textId="77777777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1FBCF616" w14:textId="10FD015F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原味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雪之</w:t>
                                  </w:r>
                                  <w:proofErr w:type="gramStart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御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(6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sz w:val="22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F397F0A" w14:textId="77777777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BCB5C54" w14:textId="11C39826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芒果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  <w:proofErr w:type="gramStart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嚐</w:t>
                                  </w:r>
                                  <w:proofErr w:type="gramEnd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心蛋糕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$1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3A1D71C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6A4D26" w:rsidRPr="00BE3EB4" w14:paraId="5A717F2F" w14:textId="77777777" w:rsidTr="00B95F5A"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073DCAFB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8A0B32F" w14:textId="46656E39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巧克力細雪蛋糕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$1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8070527" w14:textId="77777777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405D9A16" w14:textId="552A4305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綜合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雪之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御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(6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入</w:t>
                                  </w:r>
                                  <w:r>
                                    <w:rPr>
                                      <w:sz w:val="22"/>
                                    </w:rPr>
                                    <w:t>)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sz w:val="22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61ED0DA4" w14:textId="77777777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E3129A3" w14:textId="01BEA8CB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咖啡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  <w:proofErr w:type="gramStart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嚐</w:t>
                                  </w:r>
                                  <w:proofErr w:type="gramEnd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心蛋糕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$1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F1742FC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6A4D26" w:rsidRPr="00BE3EB4" w14:paraId="0F0C6882" w14:textId="77777777" w:rsidTr="00B95F5A"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4F290C69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4CDE5EB" w14:textId="3C42578D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藍</w:t>
                                  </w:r>
                                  <w:proofErr w:type="gramStart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莓</w:t>
                                  </w:r>
                                  <w:proofErr w:type="gramEnd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蛋糕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$1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9FA570B" w14:textId="77777777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33E9FF6A" w14:textId="515A08C8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巧克力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雪之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御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</w:rPr>
                                    <w:t>(6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入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) 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sz w:val="22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32F844C0" w14:textId="77777777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97238E9" w14:textId="2E28C870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檸檬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  <w:proofErr w:type="gramStart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嚐</w:t>
                                  </w:r>
                                  <w:proofErr w:type="gramEnd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心蛋糕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$1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DFE4792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6A4D26" w:rsidRPr="00BE3EB4" w14:paraId="71D9EE2D" w14:textId="77777777" w:rsidTr="00B95F5A"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6A120D1B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18DA265" w14:textId="582583B4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proofErr w:type="gramStart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瑪</w:t>
                                  </w:r>
                                  <w:proofErr w:type="gramEnd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森蛋糕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$1</w:t>
                                  </w:r>
                                  <w:r>
                                    <w:rPr>
                                      <w:sz w:val="2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19BD183" w14:textId="77777777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11C159BF" w14:textId="7DDABC0E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419CAEFB" w14:textId="77777777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2F1AEAC" w14:textId="6201D8CA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巧克力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  <w:proofErr w:type="gramStart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嚐</w:t>
                                  </w:r>
                                  <w:proofErr w:type="gramEnd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心蛋糕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$1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CC6CE01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6A4D26" w:rsidRPr="00BE3EB4" w14:paraId="531E0782" w14:textId="77777777" w:rsidTr="00B95F5A"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50933141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9D55CA9" w14:textId="313B06E0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12</w:t>
                                  </w:r>
                                  <w:proofErr w:type="gramStart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入提香</w:t>
                                  </w:r>
                                  <w:proofErr w:type="gramEnd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乳酪球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$1</w:t>
                                  </w:r>
                                  <w:r>
                                    <w:rPr>
                                      <w:sz w:val="2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9509543" w14:textId="77777777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337B0B53" w14:textId="77777777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126E3CC8" w14:textId="77777777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A1E7F07" w14:textId="59D8C383" w:rsidR="006A4D26" w:rsidRPr="00BE3EB4" w:rsidRDefault="006A4D26" w:rsidP="006A4D26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proofErr w:type="gramStart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嚐</w:t>
                                  </w:r>
                                  <w:proofErr w:type="gramEnd"/>
                                  <w:r w:rsidRPr="00BE3EB4">
                                    <w:rPr>
                                      <w:rFonts w:hint="eastAsia"/>
                                      <w:sz w:val="22"/>
                                    </w:rPr>
                                    <w:t>心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蛋糕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(2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禮盒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sz w:val="22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EFBF61F" w14:textId="77777777" w:rsidR="006A4D26" w:rsidRPr="00BE3EB4" w:rsidRDefault="006A4D26" w:rsidP="006A4D26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6A4D26" w:rsidRPr="00BE3EB4" w14:paraId="77EC99C3" w14:textId="77777777" w:rsidTr="00331DF4">
                              <w:trPr>
                                <w:trHeight w:val="922"/>
                              </w:trPr>
                              <w:tc>
                                <w:tcPr>
                                  <w:tcW w:w="10825" w:type="dxa"/>
                                  <w:gridSpan w:val="7"/>
                                </w:tcPr>
                                <w:p w14:paraId="4212F6FE" w14:textId="6F5428CF" w:rsidR="006A4D26" w:rsidRPr="00331DF4" w:rsidRDefault="006A4D26" w:rsidP="006A4D26">
                                  <w:pPr>
                                    <w:snapToGrid w:val="0"/>
                                    <w:spacing w:line="340" w:lineRule="exac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331DF4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6"/>
                                      <w:szCs w:val="26"/>
                                    </w:rPr>
                                    <w:t>※</w:t>
                                  </w:r>
                                  <w:r w:rsidRPr="00331DF4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低溫商品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也可與常溫一併計算 滿10000元打9折(運費另計.需外加運費)</w:t>
                                  </w:r>
                                </w:p>
                                <w:p w14:paraId="6C9A5646" w14:textId="77777777" w:rsidR="006A4D26" w:rsidRPr="00687766" w:rsidRDefault="006A4D26" w:rsidP="006A4D26">
                                  <w:pPr>
                                    <w:snapToGrid w:val="0"/>
                                    <w:spacing w:line="340" w:lineRule="exac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31DF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●低溫運費計算：</w:t>
                                  </w:r>
                                  <w:r w:rsidRPr="00331DF4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6"/>
                                      <w:szCs w:val="26"/>
                                    </w:rPr>
                                    <w:t>單次購買2000以下加收230元 單次購買2000~4000元以下加收290元</w:t>
                                  </w:r>
                                  <w:r w:rsidRPr="00331DF4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6"/>
                                      <w:szCs w:val="26"/>
                                    </w:rPr>
                                    <w:br/>
                                    <w:t xml:space="preserve">單次購買4000以上免運費   </w:t>
                                  </w:r>
                                  <w:r w:rsidRPr="00331DF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※離島運費另計</w:t>
                                  </w:r>
                                </w:p>
                              </w:tc>
                            </w:tr>
                          </w:tbl>
                          <w:p w14:paraId="4AD3C20E" w14:textId="77777777" w:rsidR="00A42B4E" w:rsidRPr="00B33F2D" w:rsidRDefault="00951201" w:rsidP="005E6C95">
                            <w:pPr>
                              <w:rPr>
                                <w:szCs w:val="24"/>
                              </w:rPr>
                            </w:pP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□貨到付款→</w:t>
                            </w:r>
                            <w:proofErr w:type="gramStart"/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限宅配總</w:t>
                            </w:r>
                            <w:proofErr w:type="gramEnd"/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金額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5000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元以下，須另加收貨到付款手續費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30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元，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5000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元</w:t>
                            </w:r>
                            <w:proofErr w:type="gramStart"/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以上恕</w:t>
                            </w:r>
                            <w:proofErr w:type="gramEnd"/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不接受此項服務</w:t>
                            </w:r>
                          </w:p>
                          <w:p w14:paraId="38C86270" w14:textId="77777777" w:rsidR="00951201" w:rsidRPr="00B33F2D" w:rsidRDefault="00951201" w:rsidP="005E6C95">
                            <w:pPr>
                              <w:rPr>
                                <w:szCs w:val="24"/>
                              </w:rPr>
                            </w:pP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□傳真訂購→請將訂購單及匯款收據一併回傳至</w:t>
                            </w:r>
                            <w:r w:rsidR="00BE3EB4" w:rsidRPr="00B33F2D">
                              <w:rPr>
                                <w:rFonts w:hint="eastAsia"/>
                                <w:szCs w:val="24"/>
                              </w:rPr>
                              <w:t>傳真專線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 xml:space="preserve">04-23166570 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並來電確認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04-23121040</w:t>
                            </w:r>
                          </w:p>
                          <w:p w14:paraId="7A7523DF" w14:textId="77777777" w:rsidR="00BE3EB4" w:rsidRPr="00B33F2D" w:rsidRDefault="00BE3EB4" w:rsidP="005E6C95">
                            <w:pPr>
                              <w:rPr>
                                <w:szCs w:val="24"/>
                              </w:rPr>
                            </w:pP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□門市取貨→</w:t>
                            </w:r>
                            <w:r w:rsidR="005E6C95" w:rsidRPr="00B33F2D">
                              <w:rPr>
                                <w:rFonts w:hint="eastAsia"/>
                                <w:szCs w:val="24"/>
                              </w:rPr>
                              <w:t>可親臨台中二家門市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□寧夏店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 xml:space="preserve">04-23121040 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□大連店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 xml:space="preserve">04-22471036 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請先來電訂購包裝及數量</w:t>
                            </w:r>
                          </w:p>
                          <w:p w14:paraId="11D5BDFA" w14:textId="15607244" w:rsidR="00687766" w:rsidRPr="00B33F2D" w:rsidRDefault="00687766" w:rsidP="00687766">
                            <w:pPr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rPr>
                                <w:szCs w:val="24"/>
                              </w:rPr>
                            </w:pP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□匯款資訊：</w:t>
                            </w:r>
                            <w:r w:rsidR="00B33F2D">
                              <w:rPr>
                                <w:rFonts w:hint="eastAsia"/>
                                <w:szCs w:val="24"/>
                              </w:rPr>
                              <w:t>銀行代號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 w:rsidRPr="00B33F2D">
                              <w:rPr>
                                <w:szCs w:val="24"/>
                              </w:rPr>
                              <w:t>006)</w:t>
                            </w:r>
                            <w:r w:rsidR="00B33F2D">
                              <w:rPr>
                                <w:szCs w:val="24"/>
                              </w:rPr>
                              <w:t xml:space="preserve"> 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合作金庫</w:t>
                            </w:r>
                            <w:r w:rsidR="00B33F2D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 w:rsidR="00B33F2D">
                              <w:rPr>
                                <w:szCs w:val="24"/>
                              </w:rPr>
                              <w:t xml:space="preserve"> </w:t>
                            </w:r>
                            <w:r w:rsidRPr="00B33F2D">
                              <w:rPr>
                                <w:rFonts w:hint="eastAsia"/>
                                <w:szCs w:val="24"/>
                              </w:rPr>
                              <w:t>西台中分行</w:t>
                            </w:r>
                            <w:r w:rsidR="00B33F2D" w:rsidRPr="00B33F2D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="00B33F2D" w:rsidRPr="00B33F2D">
                              <w:rPr>
                                <w:szCs w:val="24"/>
                              </w:rPr>
                              <w:t xml:space="preserve"> </w:t>
                            </w:r>
                            <w:r w:rsidR="00B33F2D">
                              <w:rPr>
                                <w:szCs w:val="24"/>
                              </w:rPr>
                              <w:t xml:space="preserve">  </w:t>
                            </w:r>
                            <w:r w:rsidR="00B33F2D">
                              <w:rPr>
                                <w:rFonts w:hint="eastAsia"/>
                                <w:szCs w:val="24"/>
                              </w:rPr>
                              <w:t>帳號</w:t>
                            </w:r>
                            <w:r w:rsidR="00B33F2D" w:rsidRPr="00B33F2D">
                              <w:rPr>
                                <w:szCs w:val="24"/>
                              </w:rPr>
                              <w:t xml:space="preserve">1173717213888 </w:t>
                            </w:r>
                            <w:r w:rsidR="00B33F2D" w:rsidRPr="00B33F2D">
                              <w:rPr>
                                <w:rFonts w:hint="eastAsia"/>
                                <w:szCs w:val="24"/>
                              </w:rPr>
                              <w:t>戶名：米提爾食品有限公司</w:t>
                            </w:r>
                            <w:r w:rsidR="00B33F2D" w:rsidRPr="00B33F2D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</w:p>
                          <w:p w14:paraId="11BC3BD2" w14:textId="77777777" w:rsidR="00687766" w:rsidRPr="00687766" w:rsidRDefault="00687766" w:rsidP="005E6C95">
                            <w:pPr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1CCBA7EB" w14:textId="77777777" w:rsidR="00951201" w:rsidRDefault="00951201"/>
                          <w:p w14:paraId="4BF5AF79" w14:textId="77777777" w:rsidR="00951201" w:rsidRDefault="009512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B5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1.4pt;margin-top:559.2pt;width:585.6pt;height:29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Borders>
                          <w:top w:val="thinThickThinMediumGap" w:sz="24" w:space="0" w:color="auto"/>
                          <w:left w:val="thinThickThinMediumGap" w:sz="24" w:space="0" w:color="auto"/>
                          <w:bottom w:val="thinThickThinMediumGap" w:sz="24" w:space="0" w:color="auto"/>
                          <w:right w:val="thinThickThinMediumGap" w:sz="24" w:space="0" w:color="auto"/>
                          <w:insideH w:val="thinThickThinMediumGap" w:sz="24" w:space="0" w:color="auto"/>
                          <w:insideV w:val="thinThickThinMediumGap" w:sz="2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409"/>
                        <w:gridCol w:w="993"/>
                        <w:gridCol w:w="2778"/>
                        <w:gridCol w:w="765"/>
                        <w:gridCol w:w="2552"/>
                        <w:gridCol w:w="794"/>
                      </w:tblGrid>
                      <w:tr w:rsidR="006A4D26" w:rsidRPr="00BE3EB4" w14:paraId="02C629CA" w14:textId="77777777" w:rsidTr="00B95F5A">
                        <w:trPr>
                          <w:trHeight w:val="251"/>
                        </w:trPr>
                        <w:tc>
                          <w:tcPr>
                            <w:tcW w:w="534" w:type="dxa"/>
                            <w:vMerge w:val="restart"/>
                          </w:tcPr>
                          <w:p w14:paraId="71772AB2" w14:textId="77777777" w:rsidR="006A4D26" w:rsidRDefault="006A4D26" w:rsidP="006A4D26">
                            <w:pPr>
                              <w:spacing w:line="280" w:lineRule="exact"/>
                            </w:pPr>
                            <w:r w:rsidRPr="00BE3EB4">
                              <w:rPr>
                                <w:rFonts w:hint="eastAsia"/>
                              </w:rPr>
                              <w:t>低</w:t>
                            </w:r>
                          </w:p>
                          <w:p w14:paraId="03ADD5FF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</w:p>
                          <w:p w14:paraId="3EF73755" w14:textId="77777777" w:rsidR="006A4D26" w:rsidRDefault="006A4D26" w:rsidP="006A4D26">
                            <w:pPr>
                              <w:spacing w:line="280" w:lineRule="exact"/>
                            </w:pPr>
                            <w:r w:rsidRPr="00BE3EB4">
                              <w:rPr>
                                <w:rFonts w:hint="eastAsia"/>
                              </w:rPr>
                              <w:t>溫</w:t>
                            </w:r>
                          </w:p>
                          <w:p w14:paraId="2D128B5A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</w:p>
                          <w:p w14:paraId="3B78BC82" w14:textId="77777777" w:rsidR="006A4D26" w:rsidRDefault="006A4D26" w:rsidP="006A4D26">
                            <w:pPr>
                              <w:spacing w:line="280" w:lineRule="exact"/>
                            </w:pPr>
                            <w:r w:rsidRPr="00BE3EB4">
                              <w:rPr>
                                <w:rFonts w:hint="eastAsia"/>
                              </w:rPr>
                              <w:t>商</w:t>
                            </w:r>
                          </w:p>
                          <w:p w14:paraId="21E4A5A3" w14:textId="77777777" w:rsidR="006A4D26" w:rsidRDefault="006A4D26" w:rsidP="006A4D26">
                            <w:pPr>
                              <w:spacing w:line="280" w:lineRule="exact"/>
                            </w:pPr>
                          </w:p>
                          <w:p w14:paraId="5BB332F5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  <w:r w:rsidRPr="00BE3EB4">
                              <w:rPr>
                                <w:rFonts w:hint="eastAsia"/>
                              </w:rPr>
                              <w:t>品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4B6CB8E" w14:textId="1E4E8C34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黑糖蛋糕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 xml:space="preserve"> $1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3ABC54C" w14:textId="77777777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</w:tcPr>
                          <w:p w14:paraId="1FBCF616" w14:textId="10FD015F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原味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雪之</w:t>
                            </w:r>
                            <w:proofErr w:type="gramStart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御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(6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sz w:val="22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2F397F0A" w14:textId="77777777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4BCB5C54" w14:textId="11C39826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芒果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proofErr w:type="gramStart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嚐</w:t>
                            </w:r>
                            <w:proofErr w:type="gramEnd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心蛋糕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 xml:space="preserve">  $1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3A1D71C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6A4D26" w:rsidRPr="00BE3EB4" w14:paraId="5A717F2F" w14:textId="77777777" w:rsidTr="00B95F5A">
                        <w:tc>
                          <w:tcPr>
                            <w:tcW w:w="534" w:type="dxa"/>
                            <w:vMerge/>
                          </w:tcPr>
                          <w:p w14:paraId="073DCAFB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68A0B32F" w14:textId="46656E39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巧克力細雪蛋糕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$1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8070527" w14:textId="77777777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</w:tcPr>
                          <w:p w14:paraId="405D9A16" w14:textId="552A4305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綜合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雪之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2"/>
                              </w:rPr>
                              <w:t>御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(6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入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sz w:val="22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61ED0DA4" w14:textId="77777777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5E3129A3" w14:textId="01BEA8CB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咖啡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proofErr w:type="gramStart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嚐</w:t>
                            </w:r>
                            <w:proofErr w:type="gramEnd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心蛋糕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 xml:space="preserve">  $1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F1742FC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6A4D26" w:rsidRPr="00BE3EB4" w14:paraId="0F0C6882" w14:textId="77777777" w:rsidTr="00B95F5A">
                        <w:tc>
                          <w:tcPr>
                            <w:tcW w:w="534" w:type="dxa"/>
                            <w:vMerge/>
                          </w:tcPr>
                          <w:p w14:paraId="4F290C69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4CDE5EB" w14:textId="3C42578D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藍</w:t>
                            </w:r>
                            <w:proofErr w:type="gramStart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莓</w:t>
                            </w:r>
                            <w:proofErr w:type="gramEnd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蛋糕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 xml:space="preserve"> $1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9FA570B" w14:textId="77777777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</w:tcPr>
                          <w:p w14:paraId="33E9FF6A" w14:textId="515A08C8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巧克力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雪之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2"/>
                              </w:rPr>
                              <w:t>御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(6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入</w:t>
                            </w:r>
                            <w:r>
                              <w:rPr>
                                <w:sz w:val="22"/>
                              </w:rPr>
                              <w:t xml:space="preserve">) 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sz w:val="22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32F844C0" w14:textId="77777777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797238E9" w14:textId="2E28C870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檸檬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proofErr w:type="gramStart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嚐</w:t>
                            </w:r>
                            <w:proofErr w:type="gramEnd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心蛋糕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 xml:space="preserve">  $1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DFE4792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6A4D26" w:rsidRPr="00BE3EB4" w14:paraId="71D9EE2D" w14:textId="77777777" w:rsidTr="00B95F5A">
                        <w:tc>
                          <w:tcPr>
                            <w:tcW w:w="534" w:type="dxa"/>
                            <w:vMerge/>
                          </w:tcPr>
                          <w:p w14:paraId="6A120D1B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518DA265" w14:textId="582583B4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proofErr w:type="gramStart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瑪</w:t>
                            </w:r>
                            <w:proofErr w:type="gramEnd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森蛋糕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 xml:space="preserve">  $1</w:t>
                            </w:r>
                            <w:r>
                              <w:rPr>
                                <w:sz w:val="2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19BD183" w14:textId="77777777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</w:tcPr>
                          <w:p w14:paraId="11C159BF" w14:textId="7DDABC0E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419CAEFB" w14:textId="77777777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32F1AEAC" w14:textId="6201D8CA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巧克力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proofErr w:type="gramStart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嚐</w:t>
                            </w:r>
                            <w:proofErr w:type="gramEnd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心蛋糕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$1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CC6CE01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6A4D26" w:rsidRPr="00BE3EB4" w14:paraId="531E0782" w14:textId="77777777" w:rsidTr="00B95F5A">
                        <w:tc>
                          <w:tcPr>
                            <w:tcW w:w="534" w:type="dxa"/>
                            <w:vMerge/>
                          </w:tcPr>
                          <w:p w14:paraId="50933141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39D55CA9" w14:textId="313B06E0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12</w:t>
                            </w:r>
                            <w:proofErr w:type="gramStart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入提香</w:t>
                            </w:r>
                            <w:proofErr w:type="gramEnd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乳酪球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$1</w:t>
                            </w:r>
                            <w:r>
                              <w:rPr>
                                <w:sz w:val="2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9509543" w14:textId="77777777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</w:tcPr>
                          <w:p w14:paraId="337B0B53" w14:textId="77777777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126E3CC8" w14:textId="77777777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2A1E7F07" w14:textId="59D8C383" w:rsidR="006A4D26" w:rsidRPr="00BE3EB4" w:rsidRDefault="006A4D26" w:rsidP="006A4D2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proofErr w:type="gramStart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嚐</w:t>
                            </w:r>
                            <w:proofErr w:type="gramEnd"/>
                            <w:r w:rsidRPr="00BE3EB4">
                              <w:rPr>
                                <w:rFonts w:hint="eastAsia"/>
                                <w:sz w:val="22"/>
                              </w:rPr>
                              <w:t>心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蛋糕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禮盒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sz w:val="22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EFBF61F" w14:textId="77777777" w:rsidR="006A4D26" w:rsidRPr="00BE3EB4" w:rsidRDefault="006A4D26" w:rsidP="006A4D26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6A4D26" w:rsidRPr="00BE3EB4" w14:paraId="77EC99C3" w14:textId="77777777" w:rsidTr="00331DF4">
                        <w:trPr>
                          <w:trHeight w:val="922"/>
                        </w:trPr>
                        <w:tc>
                          <w:tcPr>
                            <w:tcW w:w="10825" w:type="dxa"/>
                            <w:gridSpan w:val="7"/>
                          </w:tcPr>
                          <w:p w14:paraId="4212F6FE" w14:textId="6F5428CF" w:rsidR="006A4D26" w:rsidRPr="00331DF4" w:rsidRDefault="006A4D26" w:rsidP="006A4D26">
                            <w:pPr>
                              <w:snapToGrid w:val="0"/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31DF4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6"/>
                                <w:szCs w:val="26"/>
                              </w:rPr>
                              <w:t>※</w:t>
                            </w:r>
                            <w:r w:rsidRPr="00331DF4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低溫商品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也可與常溫一併計算 滿10000元打9折(運費另計.需外加運費)</w:t>
                            </w:r>
                          </w:p>
                          <w:p w14:paraId="6C9A5646" w14:textId="77777777" w:rsidR="006A4D26" w:rsidRPr="00687766" w:rsidRDefault="006A4D26" w:rsidP="006A4D26">
                            <w:pPr>
                              <w:snapToGrid w:val="0"/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1DF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6"/>
                                <w:szCs w:val="26"/>
                              </w:rPr>
                              <w:t>●低溫運費計算：</w:t>
                            </w:r>
                            <w:r w:rsidRPr="00331DF4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6"/>
                                <w:szCs w:val="26"/>
                              </w:rPr>
                              <w:t>單次購買2000以下加收230元 單次購買2000~4000元以下加收290元</w:t>
                            </w:r>
                            <w:r w:rsidRPr="00331DF4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6"/>
                                <w:szCs w:val="26"/>
                              </w:rPr>
                              <w:br/>
                              <w:t xml:space="preserve">單次購買4000以上免運費   </w:t>
                            </w:r>
                            <w:r w:rsidRPr="00331DF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6"/>
                                <w:szCs w:val="26"/>
                              </w:rPr>
                              <w:t>※離島運費另計</w:t>
                            </w:r>
                          </w:p>
                        </w:tc>
                      </w:tr>
                    </w:tbl>
                    <w:p w14:paraId="4AD3C20E" w14:textId="77777777" w:rsidR="00A42B4E" w:rsidRPr="00B33F2D" w:rsidRDefault="00951201" w:rsidP="005E6C95">
                      <w:pPr>
                        <w:rPr>
                          <w:szCs w:val="24"/>
                        </w:rPr>
                      </w:pPr>
                      <w:r w:rsidRPr="00B33F2D">
                        <w:rPr>
                          <w:rFonts w:hint="eastAsia"/>
                          <w:szCs w:val="24"/>
                        </w:rPr>
                        <w:t>□貨到付款→</w:t>
                      </w:r>
                      <w:proofErr w:type="gramStart"/>
                      <w:r w:rsidRPr="00B33F2D">
                        <w:rPr>
                          <w:rFonts w:hint="eastAsia"/>
                          <w:szCs w:val="24"/>
                        </w:rPr>
                        <w:t>限宅配總</w:t>
                      </w:r>
                      <w:proofErr w:type="gramEnd"/>
                      <w:r w:rsidRPr="00B33F2D">
                        <w:rPr>
                          <w:rFonts w:hint="eastAsia"/>
                          <w:szCs w:val="24"/>
                        </w:rPr>
                        <w:t>金額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5000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元以下，須另加收貨到付款手續費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30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元，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5000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元</w:t>
                      </w:r>
                      <w:proofErr w:type="gramStart"/>
                      <w:r w:rsidRPr="00B33F2D">
                        <w:rPr>
                          <w:rFonts w:hint="eastAsia"/>
                          <w:szCs w:val="24"/>
                        </w:rPr>
                        <w:t>以上恕</w:t>
                      </w:r>
                      <w:proofErr w:type="gramEnd"/>
                      <w:r w:rsidRPr="00B33F2D">
                        <w:rPr>
                          <w:rFonts w:hint="eastAsia"/>
                          <w:szCs w:val="24"/>
                        </w:rPr>
                        <w:t>不接受此項服務</w:t>
                      </w:r>
                    </w:p>
                    <w:p w14:paraId="38C86270" w14:textId="77777777" w:rsidR="00951201" w:rsidRPr="00B33F2D" w:rsidRDefault="00951201" w:rsidP="005E6C95">
                      <w:pPr>
                        <w:rPr>
                          <w:szCs w:val="24"/>
                        </w:rPr>
                      </w:pPr>
                      <w:r w:rsidRPr="00B33F2D">
                        <w:rPr>
                          <w:rFonts w:hint="eastAsia"/>
                          <w:szCs w:val="24"/>
                        </w:rPr>
                        <w:t>□傳真訂購→請將訂購單及匯款收據一併回傳至</w:t>
                      </w:r>
                      <w:r w:rsidR="00BE3EB4" w:rsidRPr="00B33F2D">
                        <w:rPr>
                          <w:rFonts w:hint="eastAsia"/>
                          <w:szCs w:val="24"/>
                        </w:rPr>
                        <w:t>傳真專線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 xml:space="preserve">04-23166570 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並來電確認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04-23121040</w:t>
                      </w:r>
                    </w:p>
                    <w:p w14:paraId="7A7523DF" w14:textId="77777777" w:rsidR="00BE3EB4" w:rsidRPr="00B33F2D" w:rsidRDefault="00BE3EB4" w:rsidP="005E6C95">
                      <w:pPr>
                        <w:rPr>
                          <w:szCs w:val="24"/>
                        </w:rPr>
                      </w:pPr>
                      <w:r w:rsidRPr="00B33F2D">
                        <w:rPr>
                          <w:rFonts w:hint="eastAsia"/>
                          <w:szCs w:val="24"/>
                        </w:rPr>
                        <w:t>□門市取貨→</w:t>
                      </w:r>
                      <w:r w:rsidR="005E6C95" w:rsidRPr="00B33F2D">
                        <w:rPr>
                          <w:rFonts w:hint="eastAsia"/>
                          <w:szCs w:val="24"/>
                        </w:rPr>
                        <w:t>可親臨台中二家門市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□寧夏店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 xml:space="preserve">04-23121040 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□大連店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 xml:space="preserve">04-22471036 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請先來電訂購包裝及數量</w:t>
                      </w:r>
                    </w:p>
                    <w:p w14:paraId="11D5BDFA" w14:textId="15607244" w:rsidR="00687766" w:rsidRPr="00B33F2D" w:rsidRDefault="00687766" w:rsidP="00687766">
                      <w:pPr>
                        <w:tabs>
                          <w:tab w:val="left" w:pos="142"/>
                          <w:tab w:val="left" w:pos="284"/>
                          <w:tab w:val="left" w:pos="426"/>
                        </w:tabs>
                        <w:rPr>
                          <w:szCs w:val="24"/>
                        </w:rPr>
                      </w:pPr>
                      <w:r w:rsidRPr="00B33F2D">
                        <w:rPr>
                          <w:rFonts w:hint="eastAsia"/>
                          <w:szCs w:val="24"/>
                        </w:rPr>
                        <w:t>□匯款資訊：</w:t>
                      </w:r>
                      <w:r w:rsidR="00B33F2D">
                        <w:rPr>
                          <w:rFonts w:hint="eastAsia"/>
                          <w:szCs w:val="24"/>
                        </w:rPr>
                        <w:t>銀行代號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(</w:t>
                      </w:r>
                      <w:r w:rsidRPr="00B33F2D">
                        <w:rPr>
                          <w:szCs w:val="24"/>
                        </w:rPr>
                        <w:t>006)</w:t>
                      </w:r>
                      <w:r w:rsidR="00B33F2D">
                        <w:rPr>
                          <w:szCs w:val="24"/>
                        </w:rPr>
                        <w:t xml:space="preserve"> 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合作金庫</w:t>
                      </w:r>
                      <w:r w:rsidR="00B33F2D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/</w:t>
                      </w:r>
                      <w:r w:rsidR="00B33F2D">
                        <w:rPr>
                          <w:szCs w:val="24"/>
                        </w:rPr>
                        <w:t xml:space="preserve"> </w:t>
                      </w:r>
                      <w:r w:rsidRPr="00B33F2D">
                        <w:rPr>
                          <w:rFonts w:hint="eastAsia"/>
                          <w:szCs w:val="24"/>
                        </w:rPr>
                        <w:t>西台中分行</w:t>
                      </w:r>
                      <w:r w:rsidR="00B33F2D" w:rsidRPr="00B33F2D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="00B33F2D" w:rsidRPr="00B33F2D">
                        <w:rPr>
                          <w:szCs w:val="24"/>
                        </w:rPr>
                        <w:t xml:space="preserve"> </w:t>
                      </w:r>
                      <w:r w:rsidR="00B33F2D">
                        <w:rPr>
                          <w:szCs w:val="24"/>
                        </w:rPr>
                        <w:t xml:space="preserve">  </w:t>
                      </w:r>
                      <w:r w:rsidR="00B33F2D">
                        <w:rPr>
                          <w:rFonts w:hint="eastAsia"/>
                          <w:szCs w:val="24"/>
                        </w:rPr>
                        <w:t>帳號</w:t>
                      </w:r>
                      <w:r w:rsidR="00B33F2D" w:rsidRPr="00B33F2D">
                        <w:rPr>
                          <w:szCs w:val="24"/>
                        </w:rPr>
                        <w:t xml:space="preserve">1173717213888 </w:t>
                      </w:r>
                      <w:r w:rsidR="00B33F2D" w:rsidRPr="00B33F2D">
                        <w:rPr>
                          <w:rFonts w:hint="eastAsia"/>
                          <w:szCs w:val="24"/>
                        </w:rPr>
                        <w:t>戶名：米提爾食品有限公司</w:t>
                      </w:r>
                      <w:r w:rsidR="00B33F2D" w:rsidRPr="00B33F2D">
                        <w:rPr>
                          <w:rFonts w:hint="eastAsia"/>
                          <w:szCs w:val="24"/>
                        </w:rPr>
                        <w:t xml:space="preserve"> </w:t>
                      </w:r>
                    </w:p>
                    <w:p w14:paraId="11BC3BD2" w14:textId="77777777" w:rsidR="00687766" w:rsidRPr="00687766" w:rsidRDefault="00687766" w:rsidP="005E6C95">
                      <w:pPr>
                        <w:tabs>
                          <w:tab w:val="left" w:pos="142"/>
                          <w:tab w:val="left" w:pos="284"/>
                          <w:tab w:val="left" w:pos="426"/>
                        </w:tabs>
                        <w:rPr>
                          <w:sz w:val="22"/>
                        </w:rPr>
                      </w:pPr>
                    </w:p>
                    <w:p w14:paraId="1CCBA7EB" w14:textId="77777777" w:rsidR="00951201" w:rsidRDefault="00951201"/>
                    <w:p w14:paraId="4BF5AF79" w14:textId="77777777" w:rsidR="00951201" w:rsidRDefault="00951201"/>
                  </w:txbxContent>
                </v:textbox>
              </v:shape>
            </w:pict>
          </mc:Fallback>
        </mc:AlternateContent>
      </w:r>
      <w:r w:rsidRPr="001141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3D3D7" wp14:editId="3CB97515">
                <wp:simplePos x="0" y="0"/>
                <wp:positionH relativeFrom="margin">
                  <wp:posOffset>48260</wp:posOffset>
                </wp:positionH>
                <wp:positionV relativeFrom="paragraph">
                  <wp:posOffset>5676900</wp:posOffset>
                </wp:positionV>
                <wp:extent cx="7364730" cy="1470660"/>
                <wp:effectExtent l="0" t="0" r="762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473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9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10"/>
                            </w:tblGrid>
                            <w:tr w:rsidR="00134432" w:rsidRPr="00BE3EB4" w14:paraId="3401C3F0" w14:textId="77777777" w:rsidTr="00331DF4">
                              <w:tc>
                                <w:tcPr>
                                  <w:tcW w:w="10910" w:type="dxa"/>
                                </w:tcPr>
                                <w:p w14:paraId="22F53512" w14:textId="6AF6B303" w:rsidR="00134432" w:rsidRPr="00BE3EB4" w:rsidRDefault="00912E63" w:rsidP="00CE6805">
                                  <w:pPr>
                                    <w:spacing w:line="640" w:lineRule="exact"/>
                                    <w:ind w:rightChars="-42" w:right="-10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寄</w:t>
                                  </w:r>
                                  <w:r w:rsidR="00134432" w:rsidRPr="00BE3EB4">
                                    <w:rPr>
                                      <w:rFonts w:hint="eastAsia"/>
                                    </w:rPr>
                                    <w:t>貨日期</w:t>
                                  </w:r>
                                  <w:r w:rsidR="00134432" w:rsidRPr="00BE3E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：</w:t>
                                  </w:r>
                                  <w:r w:rsidR="00BE3EB4" w:rsidRPr="00BE3E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    </w:t>
                                  </w:r>
                                  <w:r w:rsidR="00134432" w:rsidRPr="00BE3EB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</w:rPr>
                                    <w:t>年     月      日      〈統一編號                〉</w:t>
                                  </w:r>
                                  <w:r w:rsidR="00134432" w:rsidRPr="00BE3EB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【本公司使用長條型電子發票】</w:t>
                                  </w:r>
                                </w:p>
                              </w:tc>
                            </w:tr>
                            <w:tr w:rsidR="00134432" w:rsidRPr="00BE3EB4" w14:paraId="59964CCF" w14:textId="77777777" w:rsidTr="00331DF4">
                              <w:tc>
                                <w:tcPr>
                                  <w:tcW w:w="10910" w:type="dxa"/>
                                </w:tcPr>
                                <w:p w14:paraId="42C6A435" w14:textId="77777777" w:rsidR="00134432" w:rsidRPr="00BE3EB4" w:rsidRDefault="00134432" w:rsidP="00134432">
                                  <w:pPr>
                                    <w:spacing w:line="640" w:lineRule="exact"/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</w:rPr>
                                    <w:t>收貨姓名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：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</w:rPr>
                                    <w:t xml:space="preserve">                    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電話：                      手機：</w:t>
                                  </w:r>
                                </w:p>
                              </w:tc>
                            </w:tr>
                            <w:tr w:rsidR="00134432" w:rsidRPr="00BE3EB4" w14:paraId="00E50166" w14:textId="77777777" w:rsidTr="00331DF4">
                              <w:tc>
                                <w:tcPr>
                                  <w:tcW w:w="10910" w:type="dxa"/>
                                </w:tcPr>
                                <w:p w14:paraId="760D8CF1" w14:textId="77777777" w:rsidR="00134432" w:rsidRPr="00BE3EB4" w:rsidRDefault="00134432" w:rsidP="00134432">
                                  <w:pPr>
                                    <w:spacing w:line="640" w:lineRule="exact"/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</w:rPr>
                                    <w:t>收貨地址：</w:t>
                                  </w:r>
                                </w:p>
                              </w:tc>
                            </w:tr>
                          </w:tbl>
                          <w:p w14:paraId="28F44DFB" w14:textId="77777777" w:rsidR="00134432" w:rsidRDefault="00134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3D3D7" id="Text Box 6" o:spid="_x0000_s1029" type="#_x0000_t202" style="position:absolute;left:0;text-align:left;margin-left:3.8pt;margin-top:447pt;width:579.9pt;height:115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" stroked="f">
                <v:textbox>
                  <w:txbxContent>
                    <w:tbl>
                      <w:tblPr>
                        <w:tblStyle w:val="a5"/>
                        <w:tblW w:w="10910" w:type="dxa"/>
                        <w:tblLook w:val="04A0" w:firstRow="1" w:lastRow="0" w:firstColumn="1" w:lastColumn="0" w:noHBand="0" w:noVBand="1"/>
                      </w:tblPr>
                      <w:tblGrid>
                        <w:gridCol w:w="10910"/>
                      </w:tblGrid>
                      <w:tr w:rsidR="00134432" w:rsidRPr="00BE3EB4" w14:paraId="3401C3F0" w14:textId="77777777" w:rsidTr="00331DF4">
                        <w:tc>
                          <w:tcPr>
                            <w:tcW w:w="10910" w:type="dxa"/>
                          </w:tcPr>
                          <w:p w14:paraId="22F53512" w14:textId="6AF6B303" w:rsidR="00134432" w:rsidRPr="00BE3EB4" w:rsidRDefault="00912E63" w:rsidP="00CE6805">
                            <w:pPr>
                              <w:spacing w:line="640" w:lineRule="exact"/>
                              <w:ind w:rightChars="-42" w:right="-101"/>
                            </w:pPr>
                            <w:r>
                              <w:rPr>
                                <w:rFonts w:hint="eastAsia"/>
                              </w:rPr>
                              <w:t>寄</w:t>
                            </w:r>
                            <w:r w:rsidR="00134432" w:rsidRPr="00BE3EB4">
                              <w:rPr>
                                <w:rFonts w:hint="eastAsia"/>
                              </w:rPr>
                              <w:t>貨日期</w:t>
                            </w:r>
                            <w:r w:rsidR="00134432" w:rsidRPr="00BE3EB4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BE3EB4" w:rsidRPr="00BE3EB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</w:t>
                            </w:r>
                            <w:r w:rsidR="00134432" w:rsidRPr="00BE3EB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年     月      日      〈統一編號                〉</w:t>
                            </w:r>
                            <w:r w:rsidR="00134432" w:rsidRPr="00BE3EB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  <w:szCs w:val="20"/>
                              </w:rPr>
                              <w:t>【本公司使用長條型電子發票】</w:t>
                            </w:r>
                          </w:p>
                        </w:tc>
                      </w:tr>
                      <w:tr w:rsidR="00134432" w:rsidRPr="00BE3EB4" w14:paraId="59964CCF" w14:textId="77777777" w:rsidTr="00331DF4">
                        <w:tc>
                          <w:tcPr>
                            <w:tcW w:w="10910" w:type="dxa"/>
                          </w:tcPr>
                          <w:p w14:paraId="42C6A435" w14:textId="77777777" w:rsidR="00134432" w:rsidRPr="00BE3EB4" w:rsidRDefault="00134432" w:rsidP="00134432">
                            <w:pPr>
                              <w:spacing w:line="640" w:lineRule="exact"/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收貨姓名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：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 xml:space="preserve">                    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</w:rPr>
                              <w:t>電話：                      手機：</w:t>
                            </w:r>
                          </w:p>
                        </w:tc>
                      </w:tr>
                      <w:tr w:rsidR="00134432" w:rsidRPr="00BE3EB4" w14:paraId="00E50166" w14:textId="77777777" w:rsidTr="00331DF4">
                        <w:tc>
                          <w:tcPr>
                            <w:tcW w:w="10910" w:type="dxa"/>
                          </w:tcPr>
                          <w:p w14:paraId="760D8CF1" w14:textId="77777777" w:rsidR="00134432" w:rsidRPr="00BE3EB4" w:rsidRDefault="00134432" w:rsidP="00134432">
                            <w:pPr>
                              <w:spacing w:line="640" w:lineRule="exact"/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收貨地址：</w:t>
                            </w:r>
                          </w:p>
                        </w:tc>
                      </w:tr>
                    </w:tbl>
                    <w:p w14:paraId="28F44DFB" w14:textId="77777777" w:rsidR="00134432" w:rsidRDefault="00134432"/>
                  </w:txbxContent>
                </v:textbox>
                <w10:wrap anchorx="margin"/>
              </v:shape>
            </w:pict>
          </mc:Fallback>
        </mc:AlternateContent>
      </w:r>
      <w:r w:rsidRPr="001141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3417A" wp14:editId="7890FFF6">
                <wp:simplePos x="0" y="0"/>
                <wp:positionH relativeFrom="column">
                  <wp:posOffset>48260</wp:posOffset>
                </wp:positionH>
                <wp:positionV relativeFrom="paragraph">
                  <wp:posOffset>312420</wp:posOffset>
                </wp:positionV>
                <wp:extent cx="7362190" cy="546354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190" cy="546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91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2091"/>
                              <w:gridCol w:w="709"/>
                              <w:gridCol w:w="2835"/>
                              <w:gridCol w:w="850"/>
                              <w:gridCol w:w="3260"/>
                              <w:gridCol w:w="709"/>
                            </w:tblGrid>
                            <w:tr w:rsidR="00300EBD" w:rsidRPr="00BE3EB4" w14:paraId="660BE071" w14:textId="77777777" w:rsidTr="00331DF4"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14:paraId="482C815B" w14:textId="77777777" w:rsidR="00300EBD" w:rsidRDefault="00300EBD"/>
                                <w:p w14:paraId="6E6B5087" w14:textId="77777777" w:rsidR="00BA0642" w:rsidRPr="00BE3EB4" w:rsidRDefault="00BA0642"/>
                                <w:p w14:paraId="25FD4E65" w14:textId="77777777" w:rsidR="0073614E" w:rsidRDefault="0073614E"/>
                                <w:p w14:paraId="01B53C35" w14:textId="77777777" w:rsidR="00300EBD" w:rsidRPr="00CF5089" w:rsidRDefault="00300EBD">
                                  <w:r w:rsidRPr="00CF5089">
                                    <w:rPr>
                                      <w:rFonts w:hint="eastAsia"/>
                                    </w:rPr>
                                    <w:t>常</w:t>
                                  </w:r>
                                </w:p>
                                <w:p w14:paraId="20D3639F" w14:textId="77777777" w:rsidR="00300EBD" w:rsidRPr="00CF5089" w:rsidRDefault="00300EBD"/>
                                <w:p w14:paraId="68A17E3D" w14:textId="77777777" w:rsidR="00300EBD" w:rsidRPr="00CF5089" w:rsidRDefault="00300EBD"/>
                                <w:p w14:paraId="1674D2D6" w14:textId="77777777" w:rsidR="00300EBD" w:rsidRPr="00CF5089" w:rsidRDefault="00300EBD">
                                  <w:r w:rsidRPr="00CF5089">
                                    <w:rPr>
                                      <w:rFonts w:hint="eastAsia"/>
                                    </w:rPr>
                                    <w:t>溫</w:t>
                                  </w:r>
                                </w:p>
                                <w:p w14:paraId="1AC92C11" w14:textId="77777777" w:rsidR="00CF5089" w:rsidRPr="00CF5089" w:rsidRDefault="00CF5089"/>
                                <w:p w14:paraId="32AC573A" w14:textId="77777777" w:rsidR="00CF5089" w:rsidRPr="00CF5089" w:rsidRDefault="00CF5089"/>
                                <w:p w14:paraId="189B17C0" w14:textId="77777777" w:rsidR="00300EBD" w:rsidRPr="00CF5089" w:rsidRDefault="00300EBD"/>
                                <w:p w14:paraId="10EAE5C3" w14:textId="77777777" w:rsidR="00300EBD" w:rsidRPr="00CF5089" w:rsidRDefault="00300EBD">
                                  <w:r w:rsidRPr="00CF5089">
                                    <w:rPr>
                                      <w:rFonts w:hint="eastAsia"/>
                                    </w:rPr>
                                    <w:t>商</w:t>
                                  </w:r>
                                </w:p>
                                <w:p w14:paraId="4820002E" w14:textId="77777777" w:rsidR="00300EBD" w:rsidRPr="00CF5089" w:rsidRDefault="00300EBD"/>
                                <w:p w14:paraId="4ED0CD4C" w14:textId="77777777" w:rsidR="00112522" w:rsidRDefault="00112522"/>
                                <w:p w14:paraId="0EB3C466" w14:textId="36D61AD9" w:rsidR="00300EBD" w:rsidRPr="00CF5089" w:rsidRDefault="00300EBD">
                                  <w:r w:rsidRPr="00CF5089">
                                    <w:rPr>
                                      <w:rFonts w:hint="eastAsia"/>
                                    </w:rPr>
                                    <w:t>品</w:t>
                                  </w:r>
                                </w:p>
                                <w:p w14:paraId="21822ECF" w14:textId="77777777" w:rsidR="00300EBD" w:rsidRPr="00BE3EB4" w:rsidRDefault="00300EBD"/>
                                <w:p w14:paraId="1A4A860E" w14:textId="77777777" w:rsidR="00300EBD" w:rsidRPr="00BE3EB4" w:rsidRDefault="00300EBD"/>
                                <w:p w14:paraId="38058C2C" w14:textId="77777777" w:rsidR="00300EBD" w:rsidRPr="00BE3EB4" w:rsidRDefault="00300EBD"/>
                              </w:tc>
                              <w:tc>
                                <w:tcPr>
                                  <w:tcW w:w="2091" w:type="dxa"/>
                                </w:tcPr>
                                <w:p w14:paraId="47DF3998" w14:textId="77777777" w:rsidR="00300EBD" w:rsidRPr="00BE3EB4" w:rsidRDefault="00300EBD" w:rsidP="00AB0D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●攜帶方便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9B14C3E" w14:textId="77777777" w:rsidR="00300EBD" w:rsidRPr="00BE3EB4" w:rsidRDefault="00300EBD">
                                  <w:r w:rsidRPr="00BE3EB4">
                                    <w:rPr>
                                      <w:rFonts w:hint="eastAsia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1C6C011" w14:textId="77777777" w:rsidR="00300EBD" w:rsidRPr="00BE3EB4" w:rsidRDefault="00300EBD" w:rsidP="00AB0D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●禮盒組合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0C301F9" w14:textId="77777777" w:rsidR="00300EBD" w:rsidRPr="00BE3EB4" w:rsidRDefault="00300EBD">
                                  <w:r w:rsidRPr="00BE3EB4">
                                    <w:rPr>
                                      <w:rFonts w:hint="eastAsia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42F9756" w14:textId="77777777" w:rsidR="00300EBD" w:rsidRPr="00BE3EB4" w:rsidRDefault="00300EBD" w:rsidP="00AB0D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●禮盒組合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0CD7B9D" w14:textId="77777777" w:rsidR="00300EBD" w:rsidRPr="00BE3EB4" w:rsidRDefault="00300EBD">
                                  <w:r w:rsidRPr="00BE3EB4">
                                    <w:rPr>
                                      <w:rFonts w:hint="eastAsia"/>
                                    </w:rPr>
                                    <w:t>數量</w:t>
                                  </w:r>
                                </w:p>
                              </w:tc>
                            </w:tr>
                            <w:tr w:rsidR="001141BA" w:rsidRPr="00BE3EB4" w14:paraId="07FEA4D1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70AE47E9" w14:textId="77777777" w:rsidR="001141BA" w:rsidRPr="00BE3EB4" w:rsidRDefault="001141BA" w:rsidP="001141BA"/>
                              </w:tc>
                              <w:tc>
                                <w:tcPr>
                                  <w:tcW w:w="2091" w:type="dxa"/>
                                </w:tcPr>
                                <w:p w14:paraId="69099A6C" w14:textId="0A4FF163" w:rsidR="001141BA" w:rsidRPr="00BE3EB4" w:rsidRDefault="001141BA" w:rsidP="00F24EC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(原)品味包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$1</w:t>
                                  </w:r>
                                  <w:r w:rsidR="00B95F5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80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07606EA" w14:textId="4C807EEB" w:rsidR="001141BA" w:rsidRPr="00BE3EB4" w:rsidRDefault="001141BA" w:rsidP="00F24ECB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40524" w14:textId="55EDFA16" w:rsidR="001141BA" w:rsidRPr="00BE3EB4" w:rsidRDefault="001141BA" w:rsidP="008F535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特製禮盒</w:t>
                                  </w:r>
                                  <w:r w:rsidR="00CF74A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(原</w:t>
                                  </w:r>
                                  <w:r w:rsidR="00331DF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+</w:t>
                                  </w:r>
                                  <w:proofErr w:type="gramStart"/>
                                  <w:r w:rsidR="00CF74A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蔥餅</w:t>
                                  </w:r>
                                  <w:proofErr w:type="gramEnd"/>
                                  <w:r w:rsidR="00CF74A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$</w:t>
                                  </w:r>
                                  <w:r w:rsidR="00B95F5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E761084" w14:textId="77777777" w:rsidR="001141BA" w:rsidRPr="00BE3EB4" w:rsidRDefault="001141BA" w:rsidP="00F24ECB"/>
                              </w:tc>
                              <w:tc>
                                <w:tcPr>
                                  <w:tcW w:w="3260" w:type="dxa"/>
                                </w:tcPr>
                                <w:p w14:paraId="52647B02" w14:textId="23338EDC" w:rsidR="001141BA" w:rsidRPr="00BE3EB4" w:rsidRDefault="0029715F" w:rsidP="00331DF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18</w:t>
                                  </w:r>
                                  <w:proofErr w:type="gramStart"/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入蔥餅</w:t>
                                  </w:r>
                                  <w:proofErr w:type="gramEnd"/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-花漾禮盒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3CFDA82" w14:textId="77777777" w:rsidR="001141BA" w:rsidRPr="00BE3EB4" w:rsidRDefault="001141BA" w:rsidP="001141BA"/>
                              </w:tc>
                            </w:tr>
                            <w:tr w:rsidR="0029715F" w:rsidRPr="00BE3EB4" w14:paraId="030D6BDC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4F059581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24455CD1" w14:textId="21AB3AD1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(可)品味包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406876F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9866811" w14:textId="19C1D6A9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特製禮盒(原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莓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餅)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$345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4533D9A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586F0639" w14:textId="369B6CD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15入堅果塔禮盒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565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64EAB46" w14:textId="77777777" w:rsidR="0029715F" w:rsidRPr="00BE3EB4" w:rsidRDefault="0029715F" w:rsidP="0029715F"/>
                              </w:tc>
                            </w:tr>
                            <w:tr w:rsidR="0029715F" w:rsidRPr="00BE3EB4" w14:paraId="467AD433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34EF78B7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61F6DB3F" w14:textId="59BD5208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綜合品味包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$150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645FDC4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6252809" w14:textId="1B9534A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特製禮盒(原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+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鳳梨酥)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A7DC752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76547DC3" w14:textId="25CA060E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入手工餅乾禮盒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$</w:t>
                                  </w:r>
                                  <w:r w:rsidR="00DC0C0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2698E0A" w14:textId="77777777" w:rsidR="0029715F" w:rsidRPr="00BE3EB4" w:rsidRDefault="0029715F" w:rsidP="0029715F"/>
                              </w:tc>
                            </w:tr>
                            <w:tr w:rsidR="0029715F" w:rsidRPr="00BE3EB4" w14:paraId="07C9FC06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712B75B3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2B4F57AE" w14:textId="36F7FB8F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5入堅果塔   $1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DE3673C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7FC250A" w14:textId="4F11F346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(原味)小禮盒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     $350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F25CBF8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480ED30B" w14:textId="7D858B73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經典禮盒(原味+</w:t>
                                  </w: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蔥餅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370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BC320B0" w14:textId="77777777" w:rsidR="0029715F" w:rsidRPr="00BE3EB4" w:rsidRDefault="0029715F" w:rsidP="0029715F"/>
                              </w:tc>
                            </w:tr>
                            <w:tr w:rsidR="0029715F" w:rsidRPr="00BE3EB4" w14:paraId="018E6200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6AD61DDC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33447D27" w14:textId="6D741B4A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8入鳳梨酥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582214D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C446289" w14:textId="1AAA2840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(原味)甜蜜禮盒     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684FA42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6681A3AB" w14:textId="58269200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經典禮盒(原味+餅乾)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$</w:t>
                                  </w:r>
                                  <w:r w:rsidR="00DC0C0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52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670D454" w14:textId="77777777" w:rsidR="0029715F" w:rsidRPr="00BE3EB4" w:rsidRDefault="0029715F" w:rsidP="0029715F"/>
                              </w:tc>
                            </w:tr>
                            <w:tr w:rsidR="0029715F" w:rsidRPr="00BE3EB4" w14:paraId="07A7C9E0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4E52586A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4816C01D" w14:textId="186D861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15入鳳梨酥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400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BD4E32A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11B98CD" w14:textId="08F20BAD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(金色)甜蜜嘉年華   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AC1C272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364D5E51" w14:textId="491EC6E6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經典禮盒(原+</w:t>
                                  </w: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蔥餅+莓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餅)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128072A" w14:textId="77777777" w:rsidR="0029715F" w:rsidRPr="00BE3EB4" w:rsidRDefault="0029715F" w:rsidP="0029715F"/>
                              </w:tc>
                            </w:tr>
                            <w:tr w:rsidR="0029715F" w:rsidRPr="00BE3EB4" w14:paraId="379E468C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4AF85444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33C58FE4" w14:textId="6975E7F9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8</w:t>
                                  </w:r>
                                  <w:proofErr w:type="gramStart"/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入牛軋蔥餅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$1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D2DF9D7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7D6890B" w14:textId="2AC016AF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(</w:t>
                                  </w:r>
                                  <w:proofErr w:type="gramStart"/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橘</w:t>
                                  </w:r>
                                  <w:proofErr w:type="gramEnd"/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色)甜蜜嘉年華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$680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C543FF6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7726BFD1" w14:textId="3CC138BA" w:rsidR="0029715F" w:rsidRPr="001141BA" w:rsidRDefault="0029715F" w:rsidP="0029715F">
                                  <w:pPr>
                                    <w:ind w:rightChars="-47" w:right="-113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大繽紛禮盒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原.蔥.</w:t>
                                  </w: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莓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.鳳)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$700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499B415" w14:textId="77777777" w:rsidR="0029715F" w:rsidRPr="00BE3EB4" w:rsidRDefault="0029715F" w:rsidP="0029715F"/>
                              </w:tc>
                            </w:tr>
                            <w:tr w:rsidR="0029715F" w:rsidRPr="00BE3EB4" w14:paraId="56BC0EA8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55740768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5F4D08A1" w14:textId="193D6E2F" w:rsidR="0029715F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8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入堅果</w:t>
                                  </w:r>
                                  <w:proofErr w:type="gramStart"/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莓</w:t>
                                  </w:r>
                                  <w:proofErr w:type="gramEnd"/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950FF40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35D1045" w14:textId="22B48568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(特製)嘉年華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605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445EE9F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49E03582" w14:textId="5BAA02DF" w:rsidR="0029715F" w:rsidRDefault="0029715F" w:rsidP="0029715F">
                                  <w:pPr>
                                    <w:ind w:rightChars="-47" w:right="-113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大繽紛禮盒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蔥.原.</w:t>
                                  </w: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莓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$630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9719DB6" w14:textId="77777777" w:rsidR="0029715F" w:rsidRPr="00BE3EB4" w:rsidRDefault="0029715F" w:rsidP="0029715F"/>
                              </w:tc>
                            </w:tr>
                            <w:tr w:rsidR="0029715F" w:rsidRPr="00BE3EB4" w14:paraId="6D3A14EE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4E05362F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38FC944C" w14:textId="1630A07C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桂圓</w:t>
                                  </w: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南棗糖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CD1FEAD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F240F3C" w14:textId="6F6B5788" w:rsidR="0029715F" w:rsidRPr="00BE3EB4" w:rsidRDefault="0029715F" w:rsidP="0029715F">
                                  <w:pPr>
                                    <w:tabs>
                                      <w:tab w:val="left" w:pos="2015"/>
                                    </w:tabs>
                                    <w:ind w:leftChars="-162" w:left="-389" w:right="-249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花漾禮盒(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可+蔥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+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原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5694937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032A8359" w14:textId="749F2698" w:rsidR="0029715F" w:rsidRPr="00BE3EB4" w:rsidRDefault="0029715F" w:rsidP="0029715F">
                                  <w:pPr>
                                    <w:ind w:left="2156" w:rightChars="-106" w:right="-254" w:hangingChars="980" w:hanging="2156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大繽紛禮盒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餅.原.餅) 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$</w:t>
                                  </w:r>
                                  <w:r w:rsidR="00DC0C0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0FDA1EF" w14:textId="77777777" w:rsidR="0029715F" w:rsidRPr="00BE3EB4" w:rsidRDefault="0029715F" w:rsidP="0029715F"/>
                              </w:tc>
                            </w:tr>
                            <w:tr w:rsidR="0029715F" w:rsidRPr="00BE3EB4" w14:paraId="4557DC6E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6841EDC3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444B430E" w14:textId="63514019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腰果酥   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6585B89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6BC5C60" w14:textId="3FDE3AA3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花漾禮盒(鳳+原+蔥) 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390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330C544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510C74E1" w14:textId="11C80443" w:rsidR="0029715F" w:rsidRPr="00BE3EB4" w:rsidRDefault="0029715F" w:rsidP="0029715F">
                                  <w:pPr>
                                    <w:ind w:rightChars="-47" w:right="-113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6入手工餅乾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禮盒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$</w:t>
                                  </w:r>
                                  <w:r w:rsidR="00DC0C0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97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5ECB7E6" w14:textId="77777777" w:rsidR="0029715F" w:rsidRPr="00BE3EB4" w:rsidRDefault="0029715F" w:rsidP="0029715F"/>
                              </w:tc>
                            </w:tr>
                            <w:tr w:rsidR="0029715F" w:rsidRPr="00BE3EB4" w14:paraId="467CA0AE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56B034B0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40E21DC7" w14:textId="58515CB2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6入蛋黃酥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$325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D9D2CF7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1D2D91F" w14:textId="62BE7773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花漾禮盒(蔥+鳳+</w:t>
                                  </w:r>
                                  <w:proofErr w:type="gramStart"/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莓</w:t>
                                  </w:r>
                                  <w:proofErr w:type="gramEnd"/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430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0E0487D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5749AF29" w14:textId="43CFD350" w:rsidR="0029715F" w:rsidRPr="00BE3EB4" w:rsidRDefault="0029715F" w:rsidP="0029715F">
                                  <w:pPr>
                                    <w:ind w:rightChars="-283" w:right="-679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秋韻雙層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原.腰)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蔥.</w:t>
                                  </w: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莓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$765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0D1AA3C" w14:textId="77777777" w:rsidR="0029715F" w:rsidRPr="00BE3EB4" w:rsidRDefault="0029715F" w:rsidP="0029715F"/>
                              </w:tc>
                            </w:tr>
                            <w:tr w:rsidR="0029715F" w:rsidRPr="00BE3EB4" w14:paraId="0A11FBAC" w14:textId="77777777" w:rsidTr="00331DF4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362D07BB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788E6693" w14:textId="6AB3B5EC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8</w:t>
                                  </w: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入奶香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餅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$350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A0206D9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</w:tcPr>
                                <w:p w14:paraId="0ACD669C" w14:textId="5FFD843E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花漾禮盒(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原味+可可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4E635DC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0EACDB78" w14:textId="16EA8ED7" w:rsidR="0029715F" w:rsidRPr="00BE3EB4" w:rsidRDefault="0029715F" w:rsidP="0029715F">
                                  <w:pPr>
                                    <w:ind w:rightChars="-106" w:right="-254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秋韻雙層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原.桂)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鳳.蔥)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86C33F5" w14:textId="77777777" w:rsidR="0029715F" w:rsidRPr="00BE3EB4" w:rsidRDefault="0029715F" w:rsidP="0029715F"/>
                              </w:tc>
                            </w:tr>
                            <w:tr w:rsidR="0029715F" w:rsidRPr="00BE3EB4" w14:paraId="37F6DA55" w14:textId="77777777" w:rsidTr="00C638DB"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5664F35C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79D8EB02" w14:textId="7AB1026B" w:rsidR="0029715F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入蛋黃酥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$480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1BC9CB9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14:paraId="0BD51564" w14:textId="1E248B08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花漾禮盒(</w:t>
                                  </w:r>
                                  <w:proofErr w:type="gramStart"/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莓</w:t>
                                  </w:r>
                                  <w:proofErr w:type="gramEnd"/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+塔+原)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8A248F1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</w:tcPr>
                                <w:p w14:paraId="54D4EE16" w14:textId="3F767B5D" w:rsidR="0029715F" w:rsidRPr="00BE3EB4" w:rsidRDefault="0029715F" w:rsidP="0029715F">
                                  <w:pPr>
                                    <w:ind w:left="110" w:rightChars="-106" w:right="-254" w:hangingChars="50" w:hanging="11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秋韻雙層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原.奶)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蔥.蛋)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$620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7BEA61A" w14:textId="77777777" w:rsidR="0029715F" w:rsidRPr="00BE3EB4" w:rsidRDefault="0029715F" w:rsidP="0029715F"/>
                              </w:tc>
                            </w:tr>
                            <w:tr w:rsidR="0029715F" w:rsidRPr="00BE3EB4" w14:paraId="69C4F684" w14:textId="77777777" w:rsidTr="00C638DB">
                              <w:trPr>
                                <w:trHeight w:val="56"/>
                              </w:trPr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493C4BF7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</w:tcPr>
                                <w:p w14:paraId="293B1E85" w14:textId="73B6B6EF" w:rsidR="0029715F" w:rsidRPr="00B84125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63A7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C0E9B59" w14:textId="77777777" w:rsidR="0029715F" w:rsidRPr="00BE3EB4" w:rsidRDefault="0029715F" w:rsidP="0029715F"/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6A86AA" w14:textId="56AC1878" w:rsidR="0029715F" w:rsidRPr="00C638DB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CBCFFBA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  <w:tcBorders>
                                    <w:bottom w:val="triple" w:sz="4" w:space="0" w:color="auto"/>
                                  </w:tcBorders>
                                </w:tcPr>
                                <w:p w14:paraId="49AB3F7D" w14:textId="13E1D612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triple" w:sz="4" w:space="0" w:color="auto"/>
                                  </w:tcBorders>
                                </w:tcPr>
                                <w:p w14:paraId="49AF6BBC" w14:textId="77777777" w:rsidR="0029715F" w:rsidRPr="00BE3EB4" w:rsidRDefault="0029715F" w:rsidP="0029715F"/>
                              </w:tc>
                            </w:tr>
                            <w:tr w:rsidR="0029715F" w:rsidRPr="00BE3EB4" w14:paraId="6FF2114A" w14:textId="77777777" w:rsidTr="00C638DB">
                              <w:tc>
                                <w:tcPr>
                                  <w:tcW w:w="456" w:type="dxa"/>
                                  <w:vMerge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27A4A68C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72960D1E" w14:textId="7777777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●手工餅乾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018223F3" w14:textId="7777777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78A9D20D" w14:textId="7777777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●手工餅乾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25EC4672" w14:textId="77777777" w:rsidR="0029715F" w:rsidRPr="00BE3EB4" w:rsidRDefault="0029715F" w:rsidP="0029715F"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</w:tcBorders>
                                </w:tcPr>
                                <w:p w14:paraId="74573CE2" w14:textId="02662118" w:rsidR="0029715F" w:rsidRPr="00463A78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●手工餅乾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51C79027" w14:textId="23103A5C" w:rsidR="0029715F" w:rsidRPr="00BE3EB4" w:rsidRDefault="0029715F" w:rsidP="0029715F"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數量</w:t>
                                  </w:r>
                                </w:p>
                              </w:tc>
                            </w:tr>
                            <w:tr w:rsidR="0029715F" w:rsidRPr="00BE3EB4" w14:paraId="496510D8" w14:textId="77777777" w:rsidTr="00331DF4">
                              <w:tc>
                                <w:tcPr>
                                  <w:tcW w:w="456" w:type="dxa"/>
                                  <w:vMerge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348E3E04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4FEDFC4A" w14:textId="1596FDF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米羅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  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$1</w:t>
                                  </w:r>
                                  <w:r w:rsidR="00DC0C0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77F47EBE" w14:textId="7777777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79AF3362" w14:textId="56A72C45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薄邱尼  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$1</w:t>
                                  </w:r>
                                  <w:r w:rsidR="00DC0C0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51533A40" w14:textId="77777777" w:rsidR="0029715F" w:rsidRPr="00BE3EB4" w:rsidRDefault="0029715F" w:rsidP="0029715F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</w:tcBorders>
                                </w:tcPr>
                                <w:p w14:paraId="00EE88A3" w14:textId="459C9DF0" w:rsidR="0029715F" w:rsidRPr="00463A78" w:rsidRDefault="0029715F" w:rsidP="0029715F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C638D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杏仁薄片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$1</w:t>
                                  </w:r>
                                  <w:r w:rsidR="00DC0C0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59FC9175" w14:textId="77777777" w:rsidR="0029715F" w:rsidRPr="00BE3EB4" w:rsidRDefault="0029715F" w:rsidP="0029715F"/>
                              </w:tc>
                            </w:tr>
                            <w:tr w:rsidR="0029715F" w:rsidRPr="00BE3EB4" w14:paraId="1CC9B7C7" w14:textId="77777777" w:rsidTr="00331DF4">
                              <w:tc>
                                <w:tcPr>
                                  <w:tcW w:w="456" w:type="dxa"/>
                                  <w:vMerge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4543FD85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5C61A2FE" w14:textId="201C8B25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雷諾瓦      $1</w:t>
                                  </w:r>
                                  <w:r w:rsidR="00DC0C0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28B6D5A6" w14:textId="7777777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092EFFF3" w14:textId="072A7955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起士餅  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$1</w:t>
                                  </w:r>
                                  <w:r w:rsidR="00DC0C0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6B1DBB0E" w14:textId="7777777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</w:tcBorders>
                                </w:tcPr>
                                <w:p w14:paraId="6E9E079D" w14:textId="0BD5B1D7" w:rsidR="0029715F" w:rsidRPr="00C638DB" w:rsidRDefault="00217D20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養生堅果/罐/袋(隨機出貨)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$250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3F96F1DE" w14:textId="7777777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9715F" w:rsidRPr="00BE3EB4" w14:paraId="04AA0457" w14:textId="77777777" w:rsidTr="00E712F4">
                              <w:trPr>
                                <w:trHeight w:val="400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019C16E0" w14:textId="77777777" w:rsidR="0029715F" w:rsidRPr="00BE3EB4" w:rsidRDefault="0029715F" w:rsidP="0029715F"/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5C265116" w14:textId="7E46BE38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布拉克      $1</w:t>
                                  </w:r>
                                  <w:r w:rsidR="00DC0C0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45019E4C" w14:textId="7777777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6A229EBA" w14:textId="6802B970" w:rsidR="0029715F" w:rsidRPr="00BE3EB4" w:rsidRDefault="0029715F" w:rsidP="0029715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EastAsia" w:eastAsiaTheme="majorEastAsia" w:hAnsiTheme="majorEastAsia" w:cs="新細明體" w:hint="eastAsia"/>
                                      <w:color w:val="000000"/>
                                      <w:kern w:val="0"/>
                                      <w:sz w:val="22"/>
                                      <w:highlight w:val="white"/>
                                      <w:lang w:val="zh-TW"/>
                                    </w:rPr>
                                  </w:pP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夏卡爾 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</w:t>
                                  </w:r>
                                  <w:r w:rsidRPr="00BE3EB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 $1</w:t>
                                  </w:r>
                                  <w:r w:rsidR="00DC0C0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4D302C99" w14:textId="7777777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triple" w:sz="4" w:space="0" w:color="auto"/>
                                    <w:left w:val="triple" w:sz="4" w:space="0" w:color="auto"/>
                                    <w:bottom w:val="triple" w:sz="4" w:space="0" w:color="auto"/>
                                  </w:tcBorders>
                                </w:tcPr>
                                <w:p w14:paraId="4C2BBA0E" w14:textId="677D573B" w:rsidR="0029715F" w:rsidRPr="00463A78" w:rsidRDefault="0029715F" w:rsidP="0029715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EastAsia" w:eastAsiaTheme="majorEastAsia" w:hAnsiTheme="majorEastAsia" w:cs="新細明體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highlight w:val="white"/>
                                      <w:lang w:val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trip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</w:tcPr>
                                <w:p w14:paraId="448D8812" w14:textId="77777777" w:rsidR="0029715F" w:rsidRPr="00BE3EB4" w:rsidRDefault="0029715F" w:rsidP="002971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9715F" w:rsidRPr="00BE3EB4" w14:paraId="6B1CAAFD" w14:textId="77777777" w:rsidTr="00331DF4">
                              <w:trPr>
                                <w:trHeight w:val="922"/>
                              </w:trPr>
                              <w:tc>
                                <w:tcPr>
                                  <w:tcW w:w="10910" w:type="dxa"/>
                                  <w:gridSpan w:val="7"/>
                                </w:tcPr>
                                <w:p w14:paraId="65077B93" w14:textId="612D8A8A" w:rsidR="0029715F" w:rsidRPr="00CA1884" w:rsidRDefault="0029715F" w:rsidP="0029715F">
                                  <w:pPr>
                                    <w:spacing w:line="44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以上常溫商品宅配單一地址須滿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3500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元免運費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未滿加收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130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元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※離島另計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全店商品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單次購買滿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10000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元</w:t>
                                  </w:r>
                                  <w:proofErr w:type="gramStart"/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以上享</w:t>
                                  </w:r>
                                  <w:proofErr w:type="gramEnd"/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折優惠</w:t>
                                  </w:r>
                                  <w:r w:rsidRPr="00CA188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5D89E07" w14:textId="77777777" w:rsidR="00A47A93" w:rsidRDefault="00A47A93" w:rsidP="00CA1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3417A" id="Text Box 4" o:spid="_x0000_s1030" type="#_x0000_t202" style="position:absolute;left:0;text-align:left;margin-left:3.8pt;margin-top:24.6pt;width:579.7pt;height:4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" stroked="f">
                <v:textbox>
                  <w:txbxContent>
                    <w:tbl>
                      <w:tblPr>
                        <w:tblStyle w:val="a5"/>
                        <w:tblW w:w="1091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2091"/>
                        <w:gridCol w:w="709"/>
                        <w:gridCol w:w="2835"/>
                        <w:gridCol w:w="850"/>
                        <w:gridCol w:w="3260"/>
                        <w:gridCol w:w="709"/>
                      </w:tblGrid>
                      <w:tr w:rsidR="00300EBD" w:rsidRPr="00BE3EB4" w14:paraId="660BE071" w14:textId="77777777" w:rsidTr="00331DF4">
                        <w:tc>
                          <w:tcPr>
                            <w:tcW w:w="456" w:type="dxa"/>
                            <w:vMerge w:val="restart"/>
                          </w:tcPr>
                          <w:p w14:paraId="482C815B" w14:textId="77777777" w:rsidR="00300EBD" w:rsidRDefault="00300EBD"/>
                          <w:p w14:paraId="6E6B5087" w14:textId="77777777" w:rsidR="00BA0642" w:rsidRPr="00BE3EB4" w:rsidRDefault="00BA0642"/>
                          <w:p w14:paraId="25FD4E65" w14:textId="77777777" w:rsidR="0073614E" w:rsidRDefault="0073614E"/>
                          <w:p w14:paraId="01B53C35" w14:textId="77777777" w:rsidR="00300EBD" w:rsidRPr="00CF5089" w:rsidRDefault="00300EBD">
                            <w:r w:rsidRPr="00CF5089">
                              <w:rPr>
                                <w:rFonts w:hint="eastAsia"/>
                              </w:rPr>
                              <w:t>常</w:t>
                            </w:r>
                          </w:p>
                          <w:p w14:paraId="20D3639F" w14:textId="77777777" w:rsidR="00300EBD" w:rsidRPr="00CF5089" w:rsidRDefault="00300EBD"/>
                          <w:p w14:paraId="68A17E3D" w14:textId="77777777" w:rsidR="00300EBD" w:rsidRPr="00CF5089" w:rsidRDefault="00300EBD"/>
                          <w:p w14:paraId="1674D2D6" w14:textId="77777777" w:rsidR="00300EBD" w:rsidRPr="00CF5089" w:rsidRDefault="00300EBD">
                            <w:r w:rsidRPr="00CF5089">
                              <w:rPr>
                                <w:rFonts w:hint="eastAsia"/>
                              </w:rPr>
                              <w:t>溫</w:t>
                            </w:r>
                          </w:p>
                          <w:p w14:paraId="1AC92C11" w14:textId="77777777" w:rsidR="00CF5089" w:rsidRPr="00CF5089" w:rsidRDefault="00CF5089"/>
                          <w:p w14:paraId="32AC573A" w14:textId="77777777" w:rsidR="00CF5089" w:rsidRPr="00CF5089" w:rsidRDefault="00CF5089"/>
                          <w:p w14:paraId="189B17C0" w14:textId="77777777" w:rsidR="00300EBD" w:rsidRPr="00CF5089" w:rsidRDefault="00300EBD"/>
                          <w:p w14:paraId="10EAE5C3" w14:textId="77777777" w:rsidR="00300EBD" w:rsidRPr="00CF5089" w:rsidRDefault="00300EBD">
                            <w:r w:rsidRPr="00CF5089">
                              <w:rPr>
                                <w:rFonts w:hint="eastAsia"/>
                              </w:rPr>
                              <w:t>商</w:t>
                            </w:r>
                          </w:p>
                          <w:p w14:paraId="4820002E" w14:textId="77777777" w:rsidR="00300EBD" w:rsidRPr="00CF5089" w:rsidRDefault="00300EBD"/>
                          <w:p w14:paraId="4ED0CD4C" w14:textId="77777777" w:rsidR="00112522" w:rsidRDefault="00112522"/>
                          <w:p w14:paraId="0EB3C466" w14:textId="36D61AD9" w:rsidR="00300EBD" w:rsidRPr="00CF5089" w:rsidRDefault="00300EBD">
                            <w:r w:rsidRPr="00CF5089">
                              <w:rPr>
                                <w:rFonts w:hint="eastAsia"/>
                              </w:rPr>
                              <w:t>品</w:t>
                            </w:r>
                          </w:p>
                          <w:p w14:paraId="21822ECF" w14:textId="77777777" w:rsidR="00300EBD" w:rsidRPr="00BE3EB4" w:rsidRDefault="00300EBD"/>
                          <w:p w14:paraId="1A4A860E" w14:textId="77777777" w:rsidR="00300EBD" w:rsidRPr="00BE3EB4" w:rsidRDefault="00300EBD"/>
                          <w:p w14:paraId="38058C2C" w14:textId="77777777" w:rsidR="00300EBD" w:rsidRPr="00BE3EB4" w:rsidRDefault="00300EBD"/>
                        </w:tc>
                        <w:tc>
                          <w:tcPr>
                            <w:tcW w:w="2091" w:type="dxa"/>
                          </w:tcPr>
                          <w:p w14:paraId="47DF3998" w14:textId="77777777" w:rsidR="00300EBD" w:rsidRPr="00BE3EB4" w:rsidRDefault="00300EBD" w:rsidP="00AB0D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</w:rPr>
                              <w:t>●攜帶方便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9B14C3E" w14:textId="77777777" w:rsidR="00300EBD" w:rsidRPr="00BE3EB4" w:rsidRDefault="00300EBD">
                            <w:r w:rsidRPr="00BE3EB4">
                              <w:rPr>
                                <w:rFonts w:hint="eastAsia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1C6C011" w14:textId="77777777" w:rsidR="00300EBD" w:rsidRPr="00BE3EB4" w:rsidRDefault="00300EBD" w:rsidP="00AB0D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</w:rPr>
                              <w:t>●禮盒組合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0C301F9" w14:textId="77777777" w:rsidR="00300EBD" w:rsidRPr="00BE3EB4" w:rsidRDefault="00300EBD">
                            <w:r w:rsidRPr="00BE3EB4">
                              <w:rPr>
                                <w:rFonts w:hint="eastAsia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42F9756" w14:textId="77777777" w:rsidR="00300EBD" w:rsidRPr="00BE3EB4" w:rsidRDefault="00300EBD" w:rsidP="00AB0D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</w:rPr>
                              <w:t>●禮盒組合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0CD7B9D" w14:textId="77777777" w:rsidR="00300EBD" w:rsidRPr="00BE3EB4" w:rsidRDefault="00300EBD">
                            <w:r w:rsidRPr="00BE3EB4">
                              <w:rPr>
                                <w:rFonts w:hint="eastAsia"/>
                              </w:rPr>
                              <w:t>數量</w:t>
                            </w:r>
                          </w:p>
                        </w:tc>
                      </w:tr>
                      <w:tr w:rsidR="001141BA" w:rsidRPr="00BE3EB4" w14:paraId="07FEA4D1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70AE47E9" w14:textId="77777777" w:rsidR="001141BA" w:rsidRPr="00BE3EB4" w:rsidRDefault="001141BA" w:rsidP="001141BA"/>
                        </w:tc>
                        <w:tc>
                          <w:tcPr>
                            <w:tcW w:w="2091" w:type="dxa"/>
                          </w:tcPr>
                          <w:p w14:paraId="69099A6C" w14:textId="0A4FF163" w:rsidR="001141BA" w:rsidRPr="00BE3EB4" w:rsidRDefault="001141BA" w:rsidP="00F24EC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(原)品味包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$1</w:t>
                            </w:r>
                            <w:r w:rsidR="00B95F5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80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07606EA" w14:textId="4C807EEB" w:rsidR="001141BA" w:rsidRPr="00BE3EB4" w:rsidRDefault="001141BA" w:rsidP="00F24ECB"/>
                        </w:tc>
                        <w:tc>
                          <w:tcPr>
                            <w:tcW w:w="2835" w:type="dxa"/>
                          </w:tcPr>
                          <w:p w14:paraId="3AF40524" w14:textId="55EDFA16" w:rsidR="001141BA" w:rsidRPr="00BE3EB4" w:rsidRDefault="001141BA" w:rsidP="008F535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特製禮盒</w:t>
                            </w:r>
                            <w:r w:rsidR="00CF74A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(原</w:t>
                            </w:r>
                            <w:r w:rsidR="00331DF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+</w:t>
                            </w:r>
                            <w:proofErr w:type="gramStart"/>
                            <w:r w:rsidR="00CF74A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蔥餅</w:t>
                            </w:r>
                            <w:proofErr w:type="gramEnd"/>
                            <w:r w:rsidR="00CF74A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$</w:t>
                            </w:r>
                            <w:r w:rsidR="00B95F5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E761084" w14:textId="77777777" w:rsidR="001141BA" w:rsidRPr="00BE3EB4" w:rsidRDefault="001141BA" w:rsidP="00F24ECB"/>
                        </w:tc>
                        <w:tc>
                          <w:tcPr>
                            <w:tcW w:w="3260" w:type="dxa"/>
                          </w:tcPr>
                          <w:p w14:paraId="52647B02" w14:textId="23338EDC" w:rsidR="001141BA" w:rsidRPr="00BE3EB4" w:rsidRDefault="0029715F" w:rsidP="00331DF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18</w:t>
                            </w:r>
                            <w:proofErr w:type="gramStart"/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入蔥餅</w:t>
                            </w:r>
                            <w:proofErr w:type="gramEnd"/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-花漾禮盒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3CFDA82" w14:textId="77777777" w:rsidR="001141BA" w:rsidRPr="00BE3EB4" w:rsidRDefault="001141BA" w:rsidP="001141BA"/>
                        </w:tc>
                      </w:tr>
                      <w:tr w:rsidR="0029715F" w:rsidRPr="00BE3EB4" w14:paraId="030D6BDC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4F059581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24455CD1" w14:textId="21AB3AD1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(可)品味包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406876F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</w:tcPr>
                          <w:p w14:paraId="59866811" w14:textId="19C1D6A9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特製禮盒(原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莓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餅)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$345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4533D9A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586F0639" w14:textId="369B6CD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15入堅果塔禮盒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565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64EAB46" w14:textId="77777777" w:rsidR="0029715F" w:rsidRPr="00BE3EB4" w:rsidRDefault="0029715F" w:rsidP="0029715F"/>
                        </w:tc>
                      </w:tr>
                      <w:tr w:rsidR="0029715F" w:rsidRPr="00BE3EB4" w14:paraId="467AD433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34EF78B7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61F6DB3F" w14:textId="59BD5208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綜合品味包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$150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645FDC4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</w:tcPr>
                          <w:p w14:paraId="56252809" w14:textId="1B9534A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特製禮盒(原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+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鳳梨酥)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A7DC752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76547DC3" w14:textId="25CA060E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入手工餅乾禮盒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$</w:t>
                            </w:r>
                            <w:r w:rsidR="00DC0C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2698E0A" w14:textId="77777777" w:rsidR="0029715F" w:rsidRPr="00BE3EB4" w:rsidRDefault="0029715F" w:rsidP="0029715F"/>
                        </w:tc>
                      </w:tr>
                      <w:tr w:rsidR="0029715F" w:rsidRPr="00BE3EB4" w14:paraId="07C9FC06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712B75B3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2B4F57AE" w14:textId="36F7FB8F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5入堅果塔   $1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DE3673C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</w:tcPr>
                          <w:p w14:paraId="37FC250A" w14:textId="4F11F346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(原味)小禮盒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     $350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F25CBF8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480ED30B" w14:textId="7D858B73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經典禮盒(原味+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蔥餅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370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BC320B0" w14:textId="77777777" w:rsidR="0029715F" w:rsidRPr="00BE3EB4" w:rsidRDefault="0029715F" w:rsidP="0029715F"/>
                        </w:tc>
                      </w:tr>
                      <w:tr w:rsidR="0029715F" w:rsidRPr="00BE3EB4" w14:paraId="018E6200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6AD61DDC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33447D27" w14:textId="6D741B4A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8入鳳梨酥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582214D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</w:tcPr>
                          <w:p w14:paraId="4C446289" w14:textId="1AAA2840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(原味)甜蜜禮盒     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684FA42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6681A3AB" w14:textId="58269200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經典禮盒(原味+餅乾)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$</w:t>
                            </w:r>
                            <w:r w:rsidR="00DC0C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670D454" w14:textId="77777777" w:rsidR="0029715F" w:rsidRPr="00BE3EB4" w:rsidRDefault="0029715F" w:rsidP="0029715F"/>
                        </w:tc>
                      </w:tr>
                      <w:tr w:rsidR="0029715F" w:rsidRPr="00BE3EB4" w14:paraId="07A7C9E0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4E52586A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4816C01D" w14:textId="186D861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15入鳳梨酥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400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BD4E32A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</w:tcPr>
                          <w:p w14:paraId="211B98CD" w14:textId="08F20BAD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(金色)甜蜜嘉年華   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AC1C272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364D5E51" w14:textId="491EC6E6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經典禮盒(原+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蔥餅+莓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餅)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128072A" w14:textId="77777777" w:rsidR="0029715F" w:rsidRPr="00BE3EB4" w:rsidRDefault="0029715F" w:rsidP="0029715F"/>
                        </w:tc>
                      </w:tr>
                      <w:tr w:rsidR="0029715F" w:rsidRPr="00BE3EB4" w14:paraId="379E468C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4AF85444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33C58FE4" w14:textId="6975E7F9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8</w:t>
                            </w:r>
                            <w:proofErr w:type="gramStart"/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入牛軋蔥餅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$1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D2DF9D7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</w:tcPr>
                          <w:p w14:paraId="27D6890B" w14:textId="2AC016AF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</w:t>
                            </w:r>
                            <w:proofErr w:type="gramStart"/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橘</w:t>
                            </w:r>
                            <w:proofErr w:type="gramEnd"/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色)甜蜜嘉年華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$680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C543FF6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7726BFD1" w14:textId="3CC138BA" w:rsidR="0029715F" w:rsidRPr="001141BA" w:rsidRDefault="0029715F" w:rsidP="0029715F">
                            <w:pPr>
                              <w:ind w:rightChars="-47" w:right="-11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大繽紛禮盒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原.蔥.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莓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.鳳)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$700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499B415" w14:textId="77777777" w:rsidR="0029715F" w:rsidRPr="00BE3EB4" w:rsidRDefault="0029715F" w:rsidP="0029715F"/>
                        </w:tc>
                      </w:tr>
                      <w:tr w:rsidR="0029715F" w:rsidRPr="00BE3EB4" w14:paraId="56BC0EA8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55740768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5F4D08A1" w14:textId="193D6E2F" w:rsidR="0029715F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8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入堅果</w:t>
                            </w:r>
                            <w:proofErr w:type="gramStart"/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莓</w:t>
                            </w:r>
                            <w:proofErr w:type="gramEnd"/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950FF40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</w:tcPr>
                          <w:p w14:paraId="235D1045" w14:textId="22B48568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(特製)嘉年華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445EE9F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49E03582" w14:textId="5BAA02DF" w:rsidR="0029715F" w:rsidRDefault="0029715F" w:rsidP="0029715F">
                            <w:pPr>
                              <w:ind w:rightChars="-47" w:right="-113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大繽紛禮盒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蔥.原.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莓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$630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9719DB6" w14:textId="77777777" w:rsidR="0029715F" w:rsidRPr="00BE3EB4" w:rsidRDefault="0029715F" w:rsidP="0029715F"/>
                        </w:tc>
                      </w:tr>
                      <w:tr w:rsidR="0029715F" w:rsidRPr="00BE3EB4" w14:paraId="6D3A14EE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4E05362F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38FC944C" w14:textId="1630A07C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桂圓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南棗糖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CD1FEAD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</w:tcPr>
                          <w:p w14:paraId="2F240F3C" w14:textId="6F6B5788" w:rsidR="0029715F" w:rsidRPr="00BE3EB4" w:rsidRDefault="0029715F" w:rsidP="0029715F">
                            <w:pPr>
                              <w:tabs>
                                <w:tab w:val="left" w:pos="2015"/>
                              </w:tabs>
                              <w:ind w:leftChars="-162" w:left="-389" w:right="-249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花漾禮盒(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可+蔥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+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原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5694937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032A8359" w14:textId="749F2698" w:rsidR="0029715F" w:rsidRPr="00BE3EB4" w:rsidRDefault="0029715F" w:rsidP="0029715F">
                            <w:pPr>
                              <w:ind w:left="2156" w:rightChars="-106" w:right="-254" w:hangingChars="980" w:hanging="215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大繽紛禮盒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餅.原.餅)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$</w:t>
                            </w:r>
                            <w:r w:rsidR="00DC0C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0FDA1EF" w14:textId="77777777" w:rsidR="0029715F" w:rsidRPr="00BE3EB4" w:rsidRDefault="0029715F" w:rsidP="0029715F"/>
                        </w:tc>
                      </w:tr>
                      <w:tr w:rsidR="0029715F" w:rsidRPr="00BE3EB4" w14:paraId="4557DC6E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6841EDC3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444B430E" w14:textId="63514019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腰果酥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6585B89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</w:tcPr>
                          <w:p w14:paraId="56BC5C60" w14:textId="3FDE3AA3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花漾禮盒(鳳+原+蔥) 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390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330C544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510C74E1" w14:textId="11C80443" w:rsidR="0029715F" w:rsidRPr="00BE3EB4" w:rsidRDefault="0029715F" w:rsidP="0029715F">
                            <w:pPr>
                              <w:ind w:rightChars="-47" w:right="-113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6入手工餅乾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禮盒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$</w:t>
                            </w:r>
                            <w:r w:rsidR="00DC0C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97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5ECB7E6" w14:textId="77777777" w:rsidR="0029715F" w:rsidRPr="00BE3EB4" w:rsidRDefault="0029715F" w:rsidP="0029715F"/>
                        </w:tc>
                      </w:tr>
                      <w:tr w:rsidR="0029715F" w:rsidRPr="00BE3EB4" w14:paraId="467CA0AE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56B034B0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40E21DC7" w14:textId="58515CB2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6入蛋黃酥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$325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D9D2CF7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</w:tcPr>
                          <w:p w14:paraId="51D2D91F" w14:textId="62BE7773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花漾禮盒(蔥+鳳+</w:t>
                            </w:r>
                            <w:proofErr w:type="gramStart"/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莓</w:t>
                            </w:r>
                            <w:proofErr w:type="gramEnd"/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)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430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0E0487D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5749AF29" w14:textId="43CFD350" w:rsidR="0029715F" w:rsidRPr="00BE3EB4" w:rsidRDefault="0029715F" w:rsidP="0029715F">
                            <w:pPr>
                              <w:ind w:rightChars="-283" w:right="-679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秋韻雙層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原.腰)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蔥.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莓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$765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0D1AA3C" w14:textId="77777777" w:rsidR="0029715F" w:rsidRPr="00BE3EB4" w:rsidRDefault="0029715F" w:rsidP="0029715F"/>
                        </w:tc>
                      </w:tr>
                      <w:tr w:rsidR="0029715F" w:rsidRPr="00BE3EB4" w14:paraId="0A11FBAC" w14:textId="77777777" w:rsidTr="00331DF4">
                        <w:tc>
                          <w:tcPr>
                            <w:tcW w:w="456" w:type="dxa"/>
                            <w:vMerge/>
                          </w:tcPr>
                          <w:p w14:paraId="362D07BB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788E6693" w14:textId="6AB3B5EC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8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入奶香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餅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$350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A0206D9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</w:tcPr>
                          <w:p w14:paraId="0ACD669C" w14:textId="5FFD843E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花漾禮盒(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原味+可可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4E635DC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0EACDB78" w14:textId="16EA8ED7" w:rsidR="0029715F" w:rsidRPr="00BE3EB4" w:rsidRDefault="0029715F" w:rsidP="0029715F">
                            <w:pPr>
                              <w:ind w:rightChars="-106" w:right="-25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秋韻雙層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原.桂)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鳳.蔥)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86C33F5" w14:textId="77777777" w:rsidR="0029715F" w:rsidRPr="00BE3EB4" w:rsidRDefault="0029715F" w:rsidP="0029715F"/>
                        </w:tc>
                      </w:tr>
                      <w:tr w:rsidR="0029715F" w:rsidRPr="00BE3EB4" w14:paraId="37F6DA55" w14:textId="77777777" w:rsidTr="00C638DB">
                        <w:tc>
                          <w:tcPr>
                            <w:tcW w:w="456" w:type="dxa"/>
                            <w:vMerge/>
                          </w:tcPr>
                          <w:p w14:paraId="5664F35C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79D8EB02" w14:textId="7AB1026B" w:rsidR="0029715F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入蛋黃酥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$480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1BC9CB9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14:paraId="0BD51564" w14:textId="1E248B08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花漾禮盒(</w:t>
                            </w:r>
                            <w:proofErr w:type="gramStart"/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莓</w:t>
                            </w:r>
                            <w:proofErr w:type="gramEnd"/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+塔+原)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$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8A248F1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</w:tcPr>
                          <w:p w14:paraId="54D4EE16" w14:textId="3F767B5D" w:rsidR="0029715F" w:rsidRPr="00BE3EB4" w:rsidRDefault="0029715F" w:rsidP="0029715F">
                            <w:pPr>
                              <w:ind w:left="110" w:rightChars="-106" w:right="-254" w:hangingChars="50" w:hanging="11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秋韻雙層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原.奶)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蔥.蛋)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$620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7BEA61A" w14:textId="77777777" w:rsidR="0029715F" w:rsidRPr="00BE3EB4" w:rsidRDefault="0029715F" w:rsidP="0029715F"/>
                        </w:tc>
                      </w:tr>
                      <w:tr w:rsidR="0029715F" w:rsidRPr="00BE3EB4" w14:paraId="69C4F684" w14:textId="77777777" w:rsidTr="00C638DB">
                        <w:trPr>
                          <w:trHeight w:val="56"/>
                        </w:trPr>
                        <w:tc>
                          <w:tcPr>
                            <w:tcW w:w="456" w:type="dxa"/>
                            <w:vMerge/>
                          </w:tcPr>
                          <w:p w14:paraId="493C4BF7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</w:tcPr>
                          <w:p w14:paraId="293B1E85" w14:textId="73B6B6EF" w:rsidR="0029715F" w:rsidRPr="00B84125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63A7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C0E9B59" w14:textId="77777777" w:rsidR="0029715F" w:rsidRPr="00BE3EB4" w:rsidRDefault="0029715F" w:rsidP="0029715F"/>
                        </w:tc>
                        <w:tc>
                          <w:tcPr>
                            <w:tcW w:w="2835" w:type="dxa"/>
                            <w:tcBorders>
                              <w:bottom w:val="single" w:sz="4" w:space="0" w:color="auto"/>
                            </w:tcBorders>
                          </w:tcPr>
                          <w:p w14:paraId="376A86AA" w14:textId="56AC1878" w:rsidR="0029715F" w:rsidRPr="00C638DB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CBCFFBA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  <w:tcBorders>
                              <w:bottom w:val="triple" w:sz="4" w:space="0" w:color="auto"/>
                            </w:tcBorders>
                          </w:tcPr>
                          <w:p w14:paraId="49AB3F7D" w14:textId="13E1D612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triple" w:sz="4" w:space="0" w:color="auto"/>
                            </w:tcBorders>
                          </w:tcPr>
                          <w:p w14:paraId="49AF6BBC" w14:textId="77777777" w:rsidR="0029715F" w:rsidRPr="00BE3EB4" w:rsidRDefault="0029715F" w:rsidP="0029715F"/>
                        </w:tc>
                      </w:tr>
                      <w:tr w:rsidR="0029715F" w:rsidRPr="00BE3EB4" w14:paraId="6FF2114A" w14:textId="77777777" w:rsidTr="00C638DB">
                        <w:tc>
                          <w:tcPr>
                            <w:tcW w:w="456" w:type="dxa"/>
                            <w:vMerge/>
                            <w:tcBorders>
                              <w:right w:val="triple" w:sz="4" w:space="0" w:color="auto"/>
                            </w:tcBorders>
                          </w:tcPr>
                          <w:p w14:paraId="27A4A68C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72960D1E" w14:textId="7777777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●手工餅乾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018223F3" w14:textId="7777777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78A9D20D" w14:textId="7777777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●手工餅乾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25EC4672" w14:textId="77777777" w:rsidR="0029715F" w:rsidRPr="00BE3EB4" w:rsidRDefault="0029715F" w:rsidP="0029715F"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</w:tcBorders>
                          </w:tcPr>
                          <w:p w14:paraId="74573CE2" w14:textId="02662118" w:rsidR="0029715F" w:rsidRPr="00463A78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●手工餅乾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51C79027" w14:textId="23103A5C" w:rsidR="0029715F" w:rsidRPr="00BE3EB4" w:rsidRDefault="0029715F" w:rsidP="0029715F"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數量</w:t>
                            </w:r>
                          </w:p>
                        </w:tc>
                      </w:tr>
                      <w:tr w:rsidR="0029715F" w:rsidRPr="00BE3EB4" w14:paraId="496510D8" w14:textId="77777777" w:rsidTr="00331DF4">
                        <w:tc>
                          <w:tcPr>
                            <w:tcW w:w="456" w:type="dxa"/>
                            <w:vMerge/>
                            <w:tcBorders>
                              <w:right w:val="triple" w:sz="4" w:space="0" w:color="auto"/>
                            </w:tcBorders>
                          </w:tcPr>
                          <w:p w14:paraId="348E3E04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4FEDFC4A" w14:textId="1596FDF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米羅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  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$1</w:t>
                            </w:r>
                            <w:r w:rsidR="00DC0C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77F47EBE" w14:textId="7777777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79AF3362" w14:textId="56A72C45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薄邱尼 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$1</w:t>
                            </w:r>
                            <w:r w:rsidR="00DC0C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51533A40" w14:textId="77777777" w:rsidR="0029715F" w:rsidRPr="00BE3EB4" w:rsidRDefault="0029715F" w:rsidP="0029715F"/>
                        </w:tc>
                        <w:tc>
                          <w:tcPr>
                            <w:tcW w:w="3260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</w:tcBorders>
                          </w:tcPr>
                          <w:p w14:paraId="00EE88A3" w14:textId="459C9DF0" w:rsidR="0029715F" w:rsidRPr="00463A78" w:rsidRDefault="0029715F" w:rsidP="0029715F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</w:pPr>
                            <w:r w:rsidRPr="00C638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杏仁薄片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$1</w:t>
                            </w:r>
                            <w:r w:rsidR="00DC0C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59FC9175" w14:textId="77777777" w:rsidR="0029715F" w:rsidRPr="00BE3EB4" w:rsidRDefault="0029715F" w:rsidP="0029715F"/>
                        </w:tc>
                      </w:tr>
                      <w:tr w:rsidR="0029715F" w:rsidRPr="00BE3EB4" w14:paraId="1CC9B7C7" w14:textId="77777777" w:rsidTr="00331DF4">
                        <w:tc>
                          <w:tcPr>
                            <w:tcW w:w="456" w:type="dxa"/>
                            <w:vMerge/>
                            <w:tcBorders>
                              <w:right w:val="triple" w:sz="4" w:space="0" w:color="auto"/>
                            </w:tcBorders>
                          </w:tcPr>
                          <w:p w14:paraId="4543FD85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5C61A2FE" w14:textId="201C8B25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雷諾瓦      $1</w:t>
                            </w:r>
                            <w:r w:rsidR="00DC0C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28B6D5A6" w14:textId="7777777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092EFFF3" w14:textId="072A7955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起士餅 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$1</w:t>
                            </w:r>
                            <w:r w:rsidR="00DC0C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6B1DBB0E" w14:textId="7777777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</w:tcBorders>
                          </w:tcPr>
                          <w:p w14:paraId="6E9E079D" w14:textId="0BD5B1D7" w:rsidR="0029715F" w:rsidRPr="00C638DB" w:rsidRDefault="00217D20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養生堅果/罐/袋(隨機出貨)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$250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3F96F1DE" w14:textId="7777777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29715F" w:rsidRPr="00BE3EB4" w14:paraId="04AA0457" w14:textId="77777777" w:rsidTr="00E712F4">
                        <w:trPr>
                          <w:trHeight w:val="400"/>
                        </w:trPr>
                        <w:tc>
                          <w:tcPr>
                            <w:tcW w:w="456" w:type="dxa"/>
                            <w:vMerge/>
                            <w:tcBorders>
                              <w:right w:val="triple" w:sz="4" w:space="0" w:color="auto"/>
                            </w:tcBorders>
                          </w:tcPr>
                          <w:p w14:paraId="019C16E0" w14:textId="77777777" w:rsidR="0029715F" w:rsidRPr="00BE3EB4" w:rsidRDefault="0029715F" w:rsidP="0029715F"/>
                        </w:tc>
                        <w:tc>
                          <w:tcPr>
                            <w:tcW w:w="2091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5C265116" w14:textId="7E46BE38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布拉克      $1</w:t>
                            </w:r>
                            <w:r w:rsidR="00DC0C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45019E4C" w14:textId="7777777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6A229EBA" w14:textId="6802B970" w:rsidR="0029715F" w:rsidRPr="00BE3EB4" w:rsidRDefault="0029715F" w:rsidP="002971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EastAsia" w:eastAsiaTheme="majorEastAsia" w:hAnsiTheme="majorEastAsia" w:cs="新細明體" w:hint="eastAsia"/>
                                <w:color w:val="000000"/>
                                <w:kern w:val="0"/>
                                <w:sz w:val="22"/>
                                <w:highlight w:val="white"/>
                                <w:lang w:val="zh-TW"/>
                              </w:rPr>
                            </w:pP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夏卡爾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</w:t>
                            </w:r>
                            <w:r w:rsidRPr="00BE3E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$1</w:t>
                            </w:r>
                            <w:r w:rsidR="00DC0C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4D302C99" w14:textId="7777777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triple" w:sz="4" w:space="0" w:color="auto"/>
                              <w:left w:val="triple" w:sz="4" w:space="0" w:color="auto"/>
                              <w:bottom w:val="triple" w:sz="4" w:space="0" w:color="auto"/>
                            </w:tcBorders>
                          </w:tcPr>
                          <w:p w14:paraId="4C2BBA0E" w14:textId="677D573B" w:rsidR="0029715F" w:rsidRPr="00463A78" w:rsidRDefault="0029715F" w:rsidP="002971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EastAsia" w:eastAsiaTheme="majorEastAsia" w:hAnsiTheme="majorEastAsia" w:cs="新細明體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highlight w:val="white"/>
                                <w:lang w:val="zh-TW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trip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</w:tcPr>
                          <w:p w14:paraId="448D8812" w14:textId="77777777" w:rsidR="0029715F" w:rsidRPr="00BE3EB4" w:rsidRDefault="0029715F" w:rsidP="002971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29715F" w:rsidRPr="00BE3EB4" w14:paraId="6B1CAAFD" w14:textId="77777777" w:rsidTr="00331DF4">
                        <w:trPr>
                          <w:trHeight w:val="922"/>
                        </w:trPr>
                        <w:tc>
                          <w:tcPr>
                            <w:tcW w:w="10910" w:type="dxa"/>
                            <w:gridSpan w:val="7"/>
                          </w:tcPr>
                          <w:p w14:paraId="65077B93" w14:textId="612D8A8A" w:rsidR="0029715F" w:rsidRPr="00CA1884" w:rsidRDefault="0029715F" w:rsidP="0029715F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以上常溫商品宅配單一地址須滿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3500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元免運費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未滿加收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130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元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※離島另計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全店商品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單次購買滿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10000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元</w:t>
                            </w:r>
                            <w:proofErr w:type="gramStart"/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以上享</w:t>
                            </w:r>
                            <w:proofErr w:type="gramEnd"/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9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折優惠</w:t>
                            </w:r>
                            <w:r w:rsidRPr="00CA188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5D89E07" w14:textId="77777777" w:rsidR="00A47A93" w:rsidRDefault="00A47A93" w:rsidP="00CA1884"/>
                  </w:txbxContent>
                </v:textbox>
              </v:shape>
            </w:pict>
          </mc:Fallback>
        </mc:AlternateContent>
      </w:r>
    </w:p>
    <w:sectPr w:rsidR="00665CE5" w:rsidRPr="001141BA" w:rsidSect="005B0034">
      <w:pgSz w:w="11906" w:h="16838"/>
      <w:pgMar w:top="0" w:right="14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CBF6" w14:textId="77777777" w:rsidR="009743E7" w:rsidRDefault="009743E7" w:rsidP="00AE1DE1">
      <w:r>
        <w:separator/>
      </w:r>
    </w:p>
  </w:endnote>
  <w:endnote w:type="continuationSeparator" w:id="0">
    <w:p w14:paraId="74EDB478" w14:textId="77777777" w:rsidR="009743E7" w:rsidRDefault="009743E7" w:rsidP="00AE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0954C" w14:textId="77777777" w:rsidR="009743E7" w:rsidRDefault="009743E7" w:rsidP="00AE1DE1">
      <w:r>
        <w:separator/>
      </w:r>
    </w:p>
  </w:footnote>
  <w:footnote w:type="continuationSeparator" w:id="0">
    <w:p w14:paraId="2C1FC7A0" w14:textId="77777777" w:rsidR="009743E7" w:rsidRDefault="009743E7" w:rsidP="00AE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93"/>
    <w:rsid w:val="0002759F"/>
    <w:rsid w:val="0006000E"/>
    <w:rsid w:val="000710F3"/>
    <w:rsid w:val="00073B1B"/>
    <w:rsid w:val="0009166A"/>
    <w:rsid w:val="00100AF4"/>
    <w:rsid w:val="00112522"/>
    <w:rsid w:val="001141BA"/>
    <w:rsid w:val="001150CA"/>
    <w:rsid w:val="00134432"/>
    <w:rsid w:val="00135437"/>
    <w:rsid w:val="001415C6"/>
    <w:rsid w:val="001611A5"/>
    <w:rsid w:val="00174788"/>
    <w:rsid w:val="00177D73"/>
    <w:rsid w:val="001B0B63"/>
    <w:rsid w:val="001B63F1"/>
    <w:rsid w:val="001D2975"/>
    <w:rsid w:val="001D4FF5"/>
    <w:rsid w:val="001E316B"/>
    <w:rsid w:val="00217D20"/>
    <w:rsid w:val="00260C81"/>
    <w:rsid w:val="00261BB0"/>
    <w:rsid w:val="00262CBC"/>
    <w:rsid w:val="00263C23"/>
    <w:rsid w:val="00296186"/>
    <w:rsid w:val="0029715F"/>
    <w:rsid w:val="002E033A"/>
    <w:rsid w:val="002F4139"/>
    <w:rsid w:val="00300EBD"/>
    <w:rsid w:val="00306A1D"/>
    <w:rsid w:val="00310195"/>
    <w:rsid w:val="00316672"/>
    <w:rsid w:val="00320153"/>
    <w:rsid w:val="00324A36"/>
    <w:rsid w:val="00331DF4"/>
    <w:rsid w:val="003325B9"/>
    <w:rsid w:val="0033290C"/>
    <w:rsid w:val="00332BFC"/>
    <w:rsid w:val="00365C03"/>
    <w:rsid w:val="00374CDD"/>
    <w:rsid w:val="00381AEC"/>
    <w:rsid w:val="00387AF0"/>
    <w:rsid w:val="003D07CD"/>
    <w:rsid w:val="003E261C"/>
    <w:rsid w:val="003E68D0"/>
    <w:rsid w:val="00407A45"/>
    <w:rsid w:val="00416105"/>
    <w:rsid w:val="00417636"/>
    <w:rsid w:val="00441B81"/>
    <w:rsid w:val="00461F74"/>
    <w:rsid w:val="00463A78"/>
    <w:rsid w:val="0048458D"/>
    <w:rsid w:val="004A40DF"/>
    <w:rsid w:val="004C7481"/>
    <w:rsid w:val="004D07B4"/>
    <w:rsid w:val="004E4507"/>
    <w:rsid w:val="004E4F03"/>
    <w:rsid w:val="004F6A22"/>
    <w:rsid w:val="004F7267"/>
    <w:rsid w:val="0051137C"/>
    <w:rsid w:val="00511940"/>
    <w:rsid w:val="00515423"/>
    <w:rsid w:val="00526765"/>
    <w:rsid w:val="0053532C"/>
    <w:rsid w:val="00551031"/>
    <w:rsid w:val="00560658"/>
    <w:rsid w:val="005B0034"/>
    <w:rsid w:val="005B2085"/>
    <w:rsid w:val="005E6C95"/>
    <w:rsid w:val="00646B5F"/>
    <w:rsid w:val="0064761E"/>
    <w:rsid w:val="006516D4"/>
    <w:rsid w:val="00665CE5"/>
    <w:rsid w:val="00672017"/>
    <w:rsid w:val="006743BA"/>
    <w:rsid w:val="00687766"/>
    <w:rsid w:val="00696CB3"/>
    <w:rsid w:val="006A2E5A"/>
    <w:rsid w:val="006A4D26"/>
    <w:rsid w:val="006A5116"/>
    <w:rsid w:val="006B50F9"/>
    <w:rsid w:val="006C5BCE"/>
    <w:rsid w:val="006F5C66"/>
    <w:rsid w:val="00721FE5"/>
    <w:rsid w:val="00726E0D"/>
    <w:rsid w:val="0073614E"/>
    <w:rsid w:val="007568F4"/>
    <w:rsid w:val="00774BD3"/>
    <w:rsid w:val="00785475"/>
    <w:rsid w:val="007F44CA"/>
    <w:rsid w:val="00805F05"/>
    <w:rsid w:val="00806798"/>
    <w:rsid w:val="008122C6"/>
    <w:rsid w:val="00813FFA"/>
    <w:rsid w:val="00826C16"/>
    <w:rsid w:val="00830753"/>
    <w:rsid w:val="00830836"/>
    <w:rsid w:val="00863158"/>
    <w:rsid w:val="00893FBF"/>
    <w:rsid w:val="008B5C76"/>
    <w:rsid w:val="008D7E91"/>
    <w:rsid w:val="008F5354"/>
    <w:rsid w:val="008F5C4C"/>
    <w:rsid w:val="008F7296"/>
    <w:rsid w:val="00912E63"/>
    <w:rsid w:val="00932B1A"/>
    <w:rsid w:val="00932E31"/>
    <w:rsid w:val="009434C8"/>
    <w:rsid w:val="00951201"/>
    <w:rsid w:val="009520C7"/>
    <w:rsid w:val="00960B7C"/>
    <w:rsid w:val="009632F3"/>
    <w:rsid w:val="009743E7"/>
    <w:rsid w:val="00976B93"/>
    <w:rsid w:val="00980799"/>
    <w:rsid w:val="0098298B"/>
    <w:rsid w:val="009913B2"/>
    <w:rsid w:val="00992B3D"/>
    <w:rsid w:val="009A6A3B"/>
    <w:rsid w:val="009D2674"/>
    <w:rsid w:val="009F20A3"/>
    <w:rsid w:val="00A1025D"/>
    <w:rsid w:val="00A373F9"/>
    <w:rsid w:val="00A42B4E"/>
    <w:rsid w:val="00A4329A"/>
    <w:rsid w:val="00A47A93"/>
    <w:rsid w:val="00A538B4"/>
    <w:rsid w:val="00A53B45"/>
    <w:rsid w:val="00A53B8B"/>
    <w:rsid w:val="00A64A95"/>
    <w:rsid w:val="00A9239F"/>
    <w:rsid w:val="00AA2711"/>
    <w:rsid w:val="00AD21E5"/>
    <w:rsid w:val="00AE1DE1"/>
    <w:rsid w:val="00AE2D4F"/>
    <w:rsid w:val="00AE3AC1"/>
    <w:rsid w:val="00B06A86"/>
    <w:rsid w:val="00B21150"/>
    <w:rsid w:val="00B25907"/>
    <w:rsid w:val="00B33F2D"/>
    <w:rsid w:val="00B3644A"/>
    <w:rsid w:val="00B37EF0"/>
    <w:rsid w:val="00B41569"/>
    <w:rsid w:val="00B45F5E"/>
    <w:rsid w:val="00B84125"/>
    <w:rsid w:val="00B84747"/>
    <w:rsid w:val="00B95F5A"/>
    <w:rsid w:val="00BA0642"/>
    <w:rsid w:val="00BA30A8"/>
    <w:rsid w:val="00BA7190"/>
    <w:rsid w:val="00BB7758"/>
    <w:rsid w:val="00BC22F4"/>
    <w:rsid w:val="00BD001C"/>
    <w:rsid w:val="00BE3EB4"/>
    <w:rsid w:val="00C165DB"/>
    <w:rsid w:val="00C21B96"/>
    <w:rsid w:val="00C24EDC"/>
    <w:rsid w:val="00C47830"/>
    <w:rsid w:val="00C554BC"/>
    <w:rsid w:val="00C638DB"/>
    <w:rsid w:val="00C64FDB"/>
    <w:rsid w:val="00C90F63"/>
    <w:rsid w:val="00CA1884"/>
    <w:rsid w:val="00CA430E"/>
    <w:rsid w:val="00CA753A"/>
    <w:rsid w:val="00CE6805"/>
    <w:rsid w:val="00CF5089"/>
    <w:rsid w:val="00CF74AA"/>
    <w:rsid w:val="00D02C97"/>
    <w:rsid w:val="00D1785A"/>
    <w:rsid w:val="00D2254E"/>
    <w:rsid w:val="00D256FD"/>
    <w:rsid w:val="00D27688"/>
    <w:rsid w:val="00D51D29"/>
    <w:rsid w:val="00D5562A"/>
    <w:rsid w:val="00D630D1"/>
    <w:rsid w:val="00D80E9A"/>
    <w:rsid w:val="00D833EB"/>
    <w:rsid w:val="00D84AF1"/>
    <w:rsid w:val="00DA3E6C"/>
    <w:rsid w:val="00DB3EA7"/>
    <w:rsid w:val="00DC0C08"/>
    <w:rsid w:val="00E03F04"/>
    <w:rsid w:val="00E157BD"/>
    <w:rsid w:val="00E323FF"/>
    <w:rsid w:val="00E41198"/>
    <w:rsid w:val="00E43777"/>
    <w:rsid w:val="00E7046A"/>
    <w:rsid w:val="00E712F4"/>
    <w:rsid w:val="00E73410"/>
    <w:rsid w:val="00E778E9"/>
    <w:rsid w:val="00E80D0D"/>
    <w:rsid w:val="00E92D53"/>
    <w:rsid w:val="00E97A86"/>
    <w:rsid w:val="00EA223D"/>
    <w:rsid w:val="00EA62CD"/>
    <w:rsid w:val="00EB7035"/>
    <w:rsid w:val="00ED0865"/>
    <w:rsid w:val="00F24ECB"/>
    <w:rsid w:val="00F327B0"/>
    <w:rsid w:val="00F63350"/>
    <w:rsid w:val="00F6671D"/>
    <w:rsid w:val="00FB0FFB"/>
    <w:rsid w:val="00FB55BE"/>
    <w:rsid w:val="00FC1C81"/>
    <w:rsid w:val="00FD3E8E"/>
    <w:rsid w:val="00FE3082"/>
    <w:rsid w:val="00FE4767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4AF43"/>
  <w15:docId w15:val="{414848F0-5CAF-4380-A062-A8CCAAB3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C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7A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47A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E1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1D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1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1D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2022-10-16T11:02:00Z</cp:lastPrinted>
  <dcterms:created xsi:type="dcterms:W3CDTF">2025-03-06T09:20:00Z</dcterms:created>
  <dcterms:modified xsi:type="dcterms:W3CDTF">2025-03-06T09:20:00Z</dcterms:modified>
</cp:coreProperties>
</file>